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9"/>
        <w:gridCol w:w="8198"/>
        <w:gridCol w:w="119"/>
      </w:tblGrid>
      <w:tr w:rsidR="003F5A26" w:rsidRPr="00C653B2" w14:paraId="0DFE5C59" w14:textId="79F84CE1" w:rsidTr="003F5A26">
        <w:trPr>
          <w:gridAfter w:val="1"/>
          <w:wAfter w:w="57" w:type="pct"/>
          <w:trHeight w:val="432"/>
        </w:trPr>
        <w:tc>
          <w:tcPr>
            <w:tcW w:w="1023" w:type="pct"/>
            <w:tcBorders>
              <w:right w:val="nil"/>
            </w:tcBorders>
            <w:shd w:val="clear" w:color="auto" w:fill="000000"/>
            <w:vAlign w:val="center"/>
          </w:tcPr>
          <w:p w14:paraId="2F634297" w14:textId="5B0B5E1F" w:rsidR="003F5A26" w:rsidRPr="00C653B2" w:rsidRDefault="003F5A26" w:rsidP="00421664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1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. 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ชื่อโครงการ/กิจกรรม</w:t>
            </w:r>
          </w:p>
        </w:tc>
        <w:tc>
          <w:tcPr>
            <w:tcW w:w="3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AA422F" w14:textId="22E2FF43" w:rsidR="003F5A26" w:rsidRPr="00C653B2" w:rsidRDefault="003F5A26" w:rsidP="003F5A26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FB06D9" w:rsidRPr="00C653B2" w14:paraId="3A2F282B" w14:textId="77777777" w:rsidTr="00FB06D9">
        <w:trPr>
          <w:trHeight w:val="720"/>
        </w:trPr>
        <w:tc>
          <w:tcPr>
            <w:tcW w:w="5000" w:type="pct"/>
            <w:gridSpan w:val="3"/>
            <w:vAlign w:val="center"/>
          </w:tcPr>
          <w:p w14:paraId="72296C5D" w14:textId="2FB9D506" w:rsidR="00FB06D9" w:rsidRPr="00C653B2" w:rsidRDefault="00FB06D9" w:rsidP="00FB06D9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</w:tc>
      </w:tr>
    </w:tbl>
    <w:p w14:paraId="3E24C12E" w14:textId="77777777" w:rsidR="00E667B1" w:rsidRPr="00C653B2" w:rsidRDefault="00E667B1" w:rsidP="00E667B1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122"/>
        <w:gridCol w:w="567"/>
        <w:gridCol w:w="3827"/>
        <w:gridCol w:w="3940"/>
      </w:tblGrid>
      <w:tr w:rsidR="00E667B1" w:rsidRPr="00C653B2" w14:paraId="48C9C533" w14:textId="77777777" w:rsidTr="005D0E70">
        <w:trPr>
          <w:gridAfter w:val="2"/>
          <w:wAfter w:w="3714" w:type="pct"/>
        </w:trPr>
        <w:tc>
          <w:tcPr>
            <w:tcW w:w="1286" w:type="pct"/>
            <w:gridSpan w:val="2"/>
            <w:shd w:val="clear" w:color="auto" w:fill="000000"/>
            <w:vAlign w:val="center"/>
          </w:tcPr>
          <w:p w14:paraId="2313C719" w14:textId="35279323" w:rsidR="00E667B1" w:rsidRPr="00C653B2" w:rsidRDefault="00421664" w:rsidP="00421664">
            <w:pPr>
              <w:rPr>
                <w:rFonts w:ascii="TH SarabunPSK" w:hAnsi="TH SarabunPSK" w:cs="TH SarabunPSK"/>
                <w:b/>
                <w:bCs/>
                <w:sz w:val="32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32"/>
                <w:szCs w:val="28"/>
                <w:cs/>
              </w:rPr>
              <w:t>2</w:t>
            </w:r>
            <w:r w:rsidR="00E667B1" w:rsidRPr="00C653B2">
              <w:rPr>
                <w:rFonts w:ascii="TH SarabunPSK" w:hAnsi="TH SarabunPSK" w:cs="TH SarabunPSK"/>
                <w:b/>
                <w:bCs/>
                <w:sz w:val="32"/>
                <w:szCs w:val="28"/>
              </w:rPr>
              <w:t xml:space="preserve">. </w:t>
            </w:r>
            <w:r w:rsidR="0091254C" w:rsidRPr="00C653B2">
              <w:rPr>
                <w:rFonts w:ascii="TH SarabunPSK" w:hAnsi="TH SarabunPSK" w:cs="TH SarabunPSK"/>
                <w:b/>
                <w:bCs/>
                <w:sz w:val="32"/>
                <w:szCs w:val="28"/>
                <w:cs/>
              </w:rPr>
              <w:t>ส่วนราชการ</w:t>
            </w:r>
          </w:p>
        </w:tc>
      </w:tr>
      <w:tr w:rsidR="00E667B1" w:rsidRPr="00C653B2" w14:paraId="1F7A9C27" w14:textId="77777777" w:rsidTr="001C3466">
        <w:trPr>
          <w:trHeight w:val="432"/>
        </w:trPr>
        <w:tc>
          <w:tcPr>
            <w:tcW w:w="1015" w:type="pct"/>
            <w:vAlign w:val="center"/>
          </w:tcPr>
          <w:p w14:paraId="7F9F1B6D" w14:textId="63B20ECA" w:rsidR="00E667B1" w:rsidRPr="00C653B2" w:rsidRDefault="001C3466" w:rsidP="00421664">
            <w:pPr>
              <w:tabs>
                <w:tab w:val="left" w:pos="360"/>
              </w:tabs>
              <w:ind w:left="360" w:hanging="36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2.1 </w:t>
            </w:r>
            <w:r w:rsidR="00E667B1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</w:t>
            </w:r>
            <w:r w:rsidR="0091254C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ส่วนราชการ</w:t>
            </w:r>
          </w:p>
        </w:tc>
        <w:tc>
          <w:tcPr>
            <w:tcW w:w="3985" w:type="pct"/>
            <w:gridSpan w:val="3"/>
            <w:vAlign w:val="center"/>
          </w:tcPr>
          <w:p w14:paraId="15EC2600" w14:textId="0EED6DE9" w:rsidR="00E667B1" w:rsidRPr="00C653B2" w:rsidRDefault="0091254C" w:rsidP="00421664">
            <w:pPr>
              <w:rPr>
                <w:rFonts w:ascii="TH SarabunPSK" w:hAnsi="TH SarabunPSK" w:cs="TH SarabunPSK"/>
                <w:sz w:val="32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color w:val="FF0000"/>
                <w:sz w:val="32"/>
                <w:szCs w:val="28"/>
                <w:cs/>
              </w:rPr>
              <w:t>ระบุส่วนราชการระดับกรม หรือองค์กรในกำกับ หรือองค์กร</w:t>
            </w:r>
            <w:r w:rsidRPr="002A3572">
              <w:rPr>
                <w:rFonts w:ascii="TH SarabunPSK" w:hAnsi="TH SarabunPSK" w:cs="TH SarabunPSK"/>
                <w:color w:val="FF0000"/>
                <w:sz w:val="32"/>
                <w:szCs w:val="28"/>
                <w:cs/>
              </w:rPr>
              <w:t>มหาชน</w:t>
            </w:r>
            <w:r w:rsidR="002A3572" w:rsidRPr="002A3572">
              <w:rPr>
                <w:rFonts w:ascii="TH SarabunPSK" w:hAnsi="TH SarabunPSK" w:cs="TH SarabunPSK" w:hint="cs"/>
                <w:color w:val="FF0000"/>
                <w:sz w:val="32"/>
                <w:szCs w:val="28"/>
                <w:cs/>
              </w:rPr>
              <w:t xml:space="preserve"> หรือ สถาบันการศึกษา</w:t>
            </w:r>
          </w:p>
        </w:tc>
      </w:tr>
      <w:tr w:rsidR="0091254C" w:rsidRPr="00C653B2" w14:paraId="29DE2C5C" w14:textId="77777777" w:rsidTr="001C3466">
        <w:trPr>
          <w:trHeight w:val="432"/>
        </w:trPr>
        <w:tc>
          <w:tcPr>
            <w:tcW w:w="1015" w:type="pct"/>
            <w:vAlign w:val="center"/>
          </w:tcPr>
          <w:p w14:paraId="667F7983" w14:textId="791A50AC" w:rsidR="0091254C" w:rsidRPr="00C653B2" w:rsidRDefault="0091254C" w:rsidP="00421664">
            <w:pPr>
              <w:tabs>
                <w:tab w:val="left" w:pos="360"/>
              </w:tabs>
              <w:ind w:left="360" w:hanging="36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2.2 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ชื่อหน่ว</w:t>
            </w:r>
            <w:r w:rsidR="00F727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ย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งาน</w:t>
            </w:r>
          </w:p>
        </w:tc>
        <w:tc>
          <w:tcPr>
            <w:tcW w:w="3985" w:type="pct"/>
            <w:gridSpan w:val="3"/>
            <w:vAlign w:val="center"/>
          </w:tcPr>
          <w:p w14:paraId="43658CFA" w14:textId="24B1B3A8" w:rsidR="0091254C" w:rsidRPr="00C653B2" w:rsidRDefault="0091254C" w:rsidP="00421664">
            <w:pPr>
              <w:rPr>
                <w:rFonts w:ascii="TH SarabunPSK" w:hAnsi="TH SarabunPSK" w:cs="TH SarabunPSK"/>
                <w:sz w:val="32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color w:val="FF0000"/>
                <w:sz w:val="32"/>
                <w:szCs w:val="28"/>
                <w:cs/>
              </w:rPr>
              <w:t>ระบุกอง</w:t>
            </w:r>
            <w:r w:rsidRPr="00C653B2">
              <w:rPr>
                <w:rFonts w:ascii="TH SarabunPSK" w:hAnsi="TH SarabunPSK" w:cs="TH SarabunPSK"/>
                <w:color w:val="FF0000"/>
                <w:sz w:val="32"/>
                <w:szCs w:val="28"/>
              </w:rPr>
              <w:t>/</w:t>
            </w:r>
            <w:r w:rsidRPr="00C653B2">
              <w:rPr>
                <w:rFonts w:ascii="TH SarabunPSK" w:hAnsi="TH SarabunPSK" w:cs="TH SarabunPSK"/>
                <w:color w:val="FF0000"/>
                <w:sz w:val="32"/>
                <w:szCs w:val="28"/>
                <w:cs/>
              </w:rPr>
              <w:t>สำนัก/ศูนย์/</w:t>
            </w:r>
            <w:r w:rsidR="00C42397" w:rsidRPr="00C653B2">
              <w:rPr>
                <w:rFonts w:ascii="TH SarabunPSK" w:hAnsi="TH SarabunPSK" w:cs="TH SarabunPSK"/>
                <w:color w:val="FF0000"/>
                <w:sz w:val="32"/>
                <w:szCs w:val="28"/>
                <w:cs/>
              </w:rPr>
              <w:t>กลุ่ม</w:t>
            </w:r>
          </w:p>
        </w:tc>
      </w:tr>
      <w:tr w:rsidR="00E667B1" w:rsidRPr="00C653B2" w14:paraId="5218063F" w14:textId="77777777" w:rsidTr="00C42397">
        <w:trPr>
          <w:trHeight w:val="397"/>
        </w:trPr>
        <w:tc>
          <w:tcPr>
            <w:tcW w:w="1015" w:type="pct"/>
            <w:vMerge w:val="restart"/>
          </w:tcPr>
          <w:p w14:paraId="755F9F5D" w14:textId="0427B0D6" w:rsidR="00E667B1" w:rsidRPr="00C653B2" w:rsidRDefault="001C3466" w:rsidP="001C3466">
            <w:pPr>
              <w:tabs>
                <w:tab w:val="left" w:pos="0"/>
              </w:tabs>
              <w:ind w:left="360" w:hanging="36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2.</w:t>
            </w:r>
            <w:r w:rsidR="00FD245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="00E667B1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ผู้รับผิดชอบโครงการ</w:t>
            </w:r>
          </w:p>
        </w:tc>
        <w:tc>
          <w:tcPr>
            <w:tcW w:w="3985" w:type="pct"/>
            <w:gridSpan w:val="3"/>
          </w:tcPr>
          <w:p w14:paraId="7071A01A" w14:textId="77777777" w:rsidR="00E667B1" w:rsidRPr="00C653B2" w:rsidRDefault="00BE3119" w:rsidP="009E071A">
            <w:pPr>
              <w:rPr>
                <w:rFonts w:ascii="TH SarabunPSK" w:hAnsi="TH SarabunPSK" w:cs="TH SarabunPSK"/>
                <w:sz w:val="32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sz w:val="32"/>
                <w:szCs w:val="28"/>
                <w:cs/>
              </w:rPr>
              <w:t>ชื่อ-สกุล</w:t>
            </w:r>
            <w:r w:rsidR="00E667B1" w:rsidRPr="00C653B2">
              <w:rPr>
                <w:rFonts w:ascii="TH SarabunPSK" w:hAnsi="TH SarabunPSK" w:cs="TH SarabunPSK"/>
                <w:sz w:val="32"/>
                <w:szCs w:val="28"/>
                <w:cs/>
              </w:rPr>
              <w:t xml:space="preserve"> </w:t>
            </w:r>
            <w:r w:rsidR="00E667B1" w:rsidRPr="00C653B2">
              <w:rPr>
                <w:rFonts w:ascii="TH SarabunPSK" w:hAnsi="TH SarabunPSK" w:cs="TH SarabunPSK"/>
                <w:sz w:val="32"/>
                <w:szCs w:val="28"/>
              </w:rPr>
              <w:t>:</w:t>
            </w:r>
          </w:p>
        </w:tc>
      </w:tr>
      <w:tr w:rsidR="00E667B1" w:rsidRPr="00C653B2" w14:paraId="2D89F382" w14:textId="77777777" w:rsidTr="00C42397">
        <w:trPr>
          <w:trHeight w:val="397"/>
        </w:trPr>
        <w:tc>
          <w:tcPr>
            <w:tcW w:w="1015" w:type="pct"/>
            <w:vMerge/>
          </w:tcPr>
          <w:p w14:paraId="7EB48203" w14:textId="77777777" w:rsidR="00E667B1" w:rsidRPr="00C653B2" w:rsidRDefault="00E667B1" w:rsidP="009E071A">
            <w:pPr>
              <w:tabs>
                <w:tab w:val="left" w:pos="360"/>
              </w:tabs>
              <w:ind w:left="360" w:hanging="360"/>
              <w:rPr>
                <w:rFonts w:ascii="TH SarabunPSK" w:hAnsi="TH SarabunPSK" w:cs="TH SarabunPSK"/>
                <w:sz w:val="32"/>
                <w:szCs w:val="28"/>
                <w:cs/>
              </w:rPr>
            </w:pPr>
          </w:p>
        </w:tc>
        <w:tc>
          <w:tcPr>
            <w:tcW w:w="3985" w:type="pct"/>
            <w:gridSpan w:val="3"/>
          </w:tcPr>
          <w:p w14:paraId="6DECB934" w14:textId="77777777" w:rsidR="00E667B1" w:rsidRPr="00C653B2" w:rsidRDefault="00BE3119" w:rsidP="009E071A">
            <w:pPr>
              <w:rPr>
                <w:rFonts w:ascii="TH SarabunPSK" w:hAnsi="TH SarabunPSK" w:cs="TH SarabunPSK"/>
                <w:sz w:val="32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sz w:val="32"/>
                <w:szCs w:val="28"/>
                <w:cs/>
              </w:rPr>
              <w:t xml:space="preserve">ตำแหน่ง </w:t>
            </w:r>
            <w:r w:rsidR="00E667B1" w:rsidRPr="00C653B2">
              <w:rPr>
                <w:rFonts w:ascii="TH SarabunPSK" w:hAnsi="TH SarabunPSK" w:cs="TH SarabunPSK"/>
                <w:sz w:val="32"/>
                <w:szCs w:val="28"/>
              </w:rPr>
              <w:t>:</w:t>
            </w:r>
          </w:p>
        </w:tc>
      </w:tr>
      <w:tr w:rsidR="00E667B1" w:rsidRPr="00C653B2" w14:paraId="4CC70481" w14:textId="77777777" w:rsidTr="00C42397">
        <w:trPr>
          <w:trHeight w:val="397"/>
        </w:trPr>
        <w:tc>
          <w:tcPr>
            <w:tcW w:w="1015" w:type="pct"/>
            <w:vMerge/>
          </w:tcPr>
          <w:p w14:paraId="204F8032" w14:textId="77777777" w:rsidR="00E667B1" w:rsidRPr="00C653B2" w:rsidRDefault="00E667B1" w:rsidP="009E071A">
            <w:pPr>
              <w:tabs>
                <w:tab w:val="left" w:pos="360"/>
              </w:tabs>
              <w:ind w:left="360" w:hanging="360"/>
              <w:rPr>
                <w:rFonts w:ascii="TH SarabunPSK" w:hAnsi="TH SarabunPSK" w:cs="TH SarabunPSK"/>
                <w:sz w:val="32"/>
                <w:szCs w:val="28"/>
                <w:cs/>
              </w:rPr>
            </w:pPr>
          </w:p>
        </w:tc>
        <w:tc>
          <w:tcPr>
            <w:tcW w:w="2101" w:type="pct"/>
            <w:gridSpan w:val="2"/>
          </w:tcPr>
          <w:p w14:paraId="24F5B9F5" w14:textId="77777777" w:rsidR="00E667B1" w:rsidRPr="00C653B2" w:rsidRDefault="00E667B1" w:rsidP="009E071A">
            <w:pPr>
              <w:rPr>
                <w:rFonts w:ascii="TH SarabunPSK" w:hAnsi="TH SarabunPSK" w:cs="TH SarabunPSK"/>
                <w:sz w:val="32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sz w:val="32"/>
                <w:szCs w:val="28"/>
                <w:cs/>
              </w:rPr>
              <w:t>โทรศัพท์</w:t>
            </w:r>
            <w:r w:rsidR="00BE3119" w:rsidRPr="00C653B2">
              <w:rPr>
                <w:rFonts w:ascii="TH SarabunPSK" w:hAnsi="TH SarabunPSK" w:cs="TH SarabunPSK"/>
                <w:sz w:val="32"/>
                <w:szCs w:val="28"/>
                <w:cs/>
              </w:rPr>
              <w:t xml:space="preserve"> </w:t>
            </w:r>
            <w:r w:rsidRPr="00C653B2">
              <w:rPr>
                <w:rFonts w:ascii="TH SarabunPSK" w:hAnsi="TH SarabunPSK" w:cs="TH SarabunPSK"/>
                <w:sz w:val="32"/>
                <w:szCs w:val="28"/>
              </w:rPr>
              <w:t>:</w:t>
            </w:r>
            <w:r w:rsidRPr="00C653B2">
              <w:rPr>
                <w:rFonts w:ascii="TH SarabunPSK" w:hAnsi="TH SarabunPSK" w:cs="TH SarabunPSK"/>
                <w:sz w:val="32"/>
                <w:szCs w:val="28"/>
                <w:cs/>
              </w:rPr>
              <w:t xml:space="preserve">                          </w:t>
            </w:r>
          </w:p>
        </w:tc>
        <w:tc>
          <w:tcPr>
            <w:tcW w:w="1884" w:type="pct"/>
          </w:tcPr>
          <w:p w14:paraId="01EBC3E6" w14:textId="77777777" w:rsidR="00E667B1" w:rsidRPr="00C653B2" w:rsidRDefault="00E667B1" w:rsidP="009E071A">
            <w:pPr>
              <w:rPr>
                <w:rFonts w:ascii="TH SarabunPSK" w:hAnsi="TH SarabunPSK" w:cs="TH SarabunPSK"/>
                <w:sz w:val="32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sz w:val="32"/>
                <w:szCs w:val="28"/>
                <w:cs/>
              </w:rPr>
              <w:t xml:space="preserve">โทรสาร </w:t>
            </w:r>
            <w:r w:rsidRPr="00C653B2">
              <w:rPr>
                <w:rFonts w:ascii="TH SarabunPSK" w:hAnsi="TH SarabunPSK" w:cs="TH SarabunPSK"/>
                <w:sz w:val="32"/>
                <w:szCs w:val="28"/>
              </w:rPr>
              <w:t>:</w:t>
            </w:r>
            <w:r w:rsidRPr="00C653B2">
              <w:rPr>
                <w:rFonts w:ascii="TH SarabunPSK" w:hAnsi="TH SarabunPSK" w:cs="TH SarabunPSK"/>
                <w:sz w:val="32"/>
                <w:szCs w:val="28"/>
                <w:cs/>
              </w:rPr>
              <w:t xml:space="preserve">                          </w:t>
            </w:r>
          </w:p>
        </w:tc>
      </w:tr>
      <w:tr w:rsidR="00E667B1" w:rsidRPr="00C653B2" w14:paraId="4C8754BF" w14:textId="77777777" w:rsidTr="00C42397">
        <w:trPr>
          <w:trHeight w:val="397"/>
        </w:trPr>
        <w:tc>
          <w:tcPr>
            <w:tcW w:w="1015" w:type="pct"/>
            <w:vMerge/>
          </w:tcPr>
          <w:p w14:paraId="0A049A51" w14:textId="77777777" w:rsidR="00E667B1" w:rsidRPr="00C653B2" w:rsidRDefault="00E667B1" w:rsidP="009E071A">
            <w:pPr>
              <w:tabs>
                <w:tab w:val="left" w:pos="360"/>
              </w:tabs>
              <w:ind w:left="360" w:hanging="360"/>
              <w:rPr>
                <w:rFonts w:ascii="TH SarabunPSK" w:hAnsi="TH SarabunPSK" w:cs="TH SarabunPSK"/>
                <w:sz w:val="32"/>
                <w:szCs w:val="28"/>
              </w:rPr>
            </w:pPr>
          </w:p>
        </w:tc>
        <w:tc>
          <w:tcPr>
            <w:tcW w:w="3985" w:type="pct"/>
            <w:gridSpan w:val="3"/>
          </w:tcPr>
          <w:p w14:paraId="6DA0CA8C" w14:textId="71F4A663" w:rsidR="00E667B1" w:rsidRPr="00C653B2" w:rsidRDefault="00FD2453" w:rsidP="009E071A">
            <w:pPr>
              <w:rPr>
                <w:rFonts w:ascii="TH SarabunPSK" w:hAnsi="TH SarabunPSK" w:cs="TH SarabunPSK"/>
                <w:sz w:val="32"/>
                <w:szCs w:val="28"/>
              </w:rPr>
            </w:pPr>
            <w:r>
              <w:rPr>
                <w:rFonts w:ascii="TH SarabunPSK" w:hAnsi="TH SarabunPSK" w:cs="TH SarabunPSK" w:hint="cs"/>
                <w:sz w:val="32"/>
                <w:szCs w:val="28"/>
                <w:cs/>
              </w:rPr>
              <w:t>อี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28"/>
                <w:cs/>
              </w:rPr>
              <w:t>เมล</w:t>
            </w:r>
            <w:proofErr w:type="spellEnd"/>
            <w:r w:rsidR="00BE3119" w:rsidRPr="00C653B2">
              <w:rPr>
                <w:rFonts w:ascii="TH SarabunPSK" w:hAnsi="TH SarabunPSK" w:cs="TH SarabunPSK"/>
                <w:sz w:val="32"/>
                <w:szCs w:val="28"/>
                <w:cs/>
              </w:rPr>
              <w:t xml:space="preserve"> </w:t>
            </w:r>
            <w:r w:rsidR="00E667B1" w:rsidRPr="00C653B2">
              <w:rPr>
                <w:rFonts w:ascii="TH SarabunPSK" w:hAnsi="TH SarabunPSK" w:cs="TH SarabunPSK"/>
                <w:sz w:val="32"/>
                <w:szCs w:val="28"/>
              </w:rPr>
              <w:t>:</w:t>
            </w:r>
          </w:p>
        </w:tc>
      </w:tr>
    </w:tbl>
    <w:p w14:paraId="55994914" w14:textId="77777777" w:rsidR="00270712" w:rsidRPr="00C653B2" w:rsidRDefault="00270712" w:rsidP="00E667B1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8"/>
        <w:gridCol w:w="7773"/>
      </w:tblGrid>
      <w:tr w:rsidR="008B6F29" w:rsidRPr="00C653B2" w14:paraId="2815D04A" w14:textId="77777777" w:rsidTr="005D0E70">
        <w:trPr>
          <w:trHeight w:val="432"/>
        </w:trPr>
        <w:tc>
          <w:tcPr>
            <w:tcW w:w="1285" w:type="pct"/>
            <w:tcBorders>
              <w:right w:val="nil"/>
            </w:tcBorders>
            <w:shd w:val="clear" w:color="auto" w:fill="000000"/>
            <w:vAlign w:val="center"/>
          </w:tcPr>
          <w:p w14:paraId="0352136E" w14:textId="1377BFAF" w:rsidR="008B6F29" w:rsidRPr="00C653B2" w:rsidRDefault="008B6F29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 งบประมาณ</w:t>
            </w:r>
          </w:p>
        </w:tc>
        <w:tc>
          <w:tcPr>
            <w:tcW w:w="37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C00892" w14:textId="4FFDE9B6" w:rsidR="008B6F29" w:rsidRPr="00C653B2" w:rsidRDefault="003F5A26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                                                     </w:t>
            </w:r>
          </w:p>
        </w:tc>
      </w:tr>
    </w:tbl>
    <w:p w14:paraId="53F062F6" w14:textId="46F88248" w:rsidR="008B6F29" w:rsidRDefault="008B6F29" w:rsidP="00E667B1">
      <w:pPr>
        <w:rPr>
          <w:rFonts w:ascii="TH SarabunPSK" w:hAnsi="TH SarabunPSK" w:cs="TH SarabunPSK"/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8"/>
        <w:gridCol w:w="7773"/>
      </w:tblGrid>
      <w:tr w:rsidR="00F72774" w:rsidRPr="00C653B2" w14:paraId="0239DEB6" w14:textId="77777777" w:rsidTr="00C20198">
        <w:trPr>
          <w:trHeight w:val="432"/>
        </w:trPr>
        <w:tc>
          <w:tcPr>
            <w:tcW w:w="128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27046F6D" w14:textId="22255A78" w:rsidR="00F72774" w:rsidRPr="00C653B2" w:rsidRDefault="00F72774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งบประมาณ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3715" w:type="pct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70337C71" w14:textId="77777777" w:rsidR="00F72774" w:rsidRPr="00C653B2" w:rsidRDefault="00F72774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                                                     </w:t>
            </w:r>
          </w:p>
        </w:tc>
      </w:tr>
    </w:tbl>
    <w:p w14:paraId="1F2E8972" w14:textId="77777777" w:rsidR="00F72774" w:rsidRPr="00666FE1" w:rsidRDefault="00F72774" w:rsidP="00E667B1">
      <w:pPr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W w:w="4770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701"/>
        <w:gridCol w:w="850"/>
        <w:gridCol w:w="2570"/>
        <w:gridCol w:w="1257"/>
        <w:gridCol w:w="3597"/>
      </w:tblGrid>
      <w:tr w:rsidR="00E667B1" w:rsidRPr="00C653B2" w14:paraId="1B9FC68F" w14:textId="77777777" w:rsidTr="00EF08B2">
        <w:trPr>
          <w:gridAfter w:val="3"/>
          <w:wAfter w:w="3721" w:type="pct"/>
          <w:trHeight w:val="432"/>
        </w:trPr>
        <w:tc>
          <w:tcPr>
            <w:tcW w:w="1279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4A398493" w14:textId="1E34464B" w:rsidR="00E667B1" w:rsidRPr="00C653B2" w:rsidRDefault="002A4D2A" w:rsidP="00784305">
            <w:pPr>
              <w:ind w:right="-78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22688219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="00F72774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="00F72774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="008A3255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  <w:r w:rsidR="008A325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โครงการ</w:t>
            </w:r>
            <w:r w:rsidR="008B6F29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ปีเดียว</w:t>
            </w:r>
          </w:p>
        </w:tc>
      </w:tr>
      <w:tr w:rsidR="00270712" w:rsidRPr="00C653B2" w14:paraId="62916E11" w14:textId="77777777" w:rsidTr="00C42397">
        <w:trPr>
          <w:trHeight w:val="397"/>
        </w:trPr>
        <w:tc>
          <w:tcPr>
            <w:tcW w:w="853" w:type="pct"/>
            <w:shd w:val="clear" w:color="auto" w:fill="FFFFFF" w:themeFill="background1"/>
            <w:vAlign w:val="center"/>
          </w:tcPr>
          <w:p w14:paraId="0243C7D0" w14:textId="31775074" w:rsidR="00270712" w:rsidRPr="00C653B2" w:rsidRDefault="00270712" w:rsidP="009E071A">
            <w:pPr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ปีงบประมาณ</w:t>
            </w:r>
            <w:r w:rsidRPr="002A357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="002A3572" w:rsidRPr="002A357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พ.ศ.</w:t>
            </w:r>
          </w:p>
        </w:tc>
        <w:tc>
          <w:tcPr>
            <w:tcW w:w="4147" w:type="pct"/>
            <w:gridSpan w:val="4"/>
            <w:shd w:val="clear" w:color="auto" w:fill="FFFFFF" w:themeFill="background1"/>
            <w:vAlign w:val="center"/>
          </w:tcPr>
          <w:p w14:paraId="681AADFB" w14:textId="6F6071B7" w:rsidR="00270712" w:rsidRPr="00C653B2" w:rsidRDefault="00270712" w:rsidP="009E071A">
            <w:pPr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ระบุปีงบประมาณ</w:t>
            </w:r>
          </w:p>
        </w:tc>
      </w:tr>
      <w:tr w:rsidR="005F20F9" w:rsidRPr="00C653B2" w14:paraId="40156CCB" w14:textId="77777777" w:rsidTr="00F315DC">
        <w:trPr>
          <w:trHeight w:val="397"/>
        </w:trPr>
        <w:tc>
          <w:tcPr>
            <w:tcW w:w="853" w:type="pct"/>
            <w:vAlign w:val="center"/>
          </w:tcPr>
          <w:p w14:paraId="51C2F944" w14:textId="69C1A44B" w:rsidR="005F20F9" w:rsidRPr="00C653B2" w:rsidRDefault="005F20F9" w:rsidP="005F20F9">
            <w:pPr>
              <w:tabs>
                <w:tab w:val="left" w:pos="360"/>
              </w:tabs>
              <w:ind w:left="360" w:right="-77" w:hanging="36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วงเงิน</w:t>
            </w:r>
            <w:r w:rsidR="000E63A7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714" w:type="pct"/>
            <w:gridSpan w:val="2"/>
            <w:tcBorders>
              <w:right w:val="single" w:sz="4" w:space="0" w:color="auto"/>
            </w:tcBorders>
            <w:vAlign w:val="center"/>
          </w:tcPr>
          <w:p w14:paraId="25E0FC39" w14:textId="774F86C3" w:rsidR="005F20F9" w:rsidRPr="00C653B2" w:rsidRDefault="00C065B2" w:rsidP="002A3572">
            <w:pPr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ระบุ</w:t>
            </w:r>
            <w:r w:rsidR="005F20F9" w:rsidRPr="00C653B2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ตัวเลข</w:t>
            </w:r>
            <w:r w:rsidR="002A3572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                            </w:t>
            </w:r>
            <w:r w:rsidR="004A5408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 </w:t>
            </w:r>
            <w:r w:rsidR="002A3572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     </w:t>
            </w:r>
            <w:r w:rsidR="002A3572" w:rsidRPr="002A357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บาท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1E477A" w14:textId="2AB5BE01" w:rsidR="005F20F9" w:rsidRPr="00C653B2" w:rsidRDefault="005F20F9" w:rsidP="002A3572">
            <w:pPr>
              <w:ind w:right="-88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วงเงินด้าน 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I</w:t>
            </w:r>
            <w:r w:rsidR="00F315D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C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803" w:type="pct"/>
            <w:tcBorders>
              <w:left w:val="nil"/>
            </w:tcBorders>
            <w:vAlign w:val="center"/>
          </w:tcPr>
          <w:p w14:paraId="43A8DC3A" w14:textId="2391A5D4" w:rsidR="005F20F9" w:rsidRPr="00C653B2" w:rsidRDefault="00C065B2" w:rsidP="002A3572">
            <w:pPr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ระบุตัวเลข</w:t>
            </w:r>
            <w:r w:rsidR="002A3572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                                      </w:t>
            </w:r>
            <w:r w:rsidR="002A3572" w:rsidRPr="002A3572">
              <w:rPr>
                <w:rFonts w:ascii="TH SarabunPSK" w:hAnsi="TH SarabunPSK" w:cs="TH SarabunPSK"/>
                <w:sz w:val="28"/>
                <w:szCs w:val="28"/>
                <w:cs/>
              </w:rPr>
              <w:t>บาท</w:t>
            </w:r>
          </w:p>
        </w:tc>
      </w:tr>
    </w:tbl>
    <w:p w14:paraId="7297E873" w14:textId="77777777" w:rsidR="008B6F29" w:rsidRPr="00C653B2" w:rsidRDefault="008B6F29">
      <w:pPr>
        <w:rPr>
          <w:rFonts w:ascii="TH SarabunPSK" w:hAnsi="TH SarabunPSK" w:cs="TH SarabunPSK"/>
          <w:sz w:val="28"/>
          <w:szCs w:val="28"/>
        </w:rPr>
      </w:pPr>
    </w:p>
    <w:tbl>
      <w:tblPr>
        <w:tblW w:w="4771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701"/>
        <w:gridCol w:w="708"/>
        <w:gridCol w:w="708"/>
        <w:gridCol w:w="2975"/>
        <w:gridCol w:w="3885"/>
      </w:tblGrid>
      <w:tr w:rsidR="008B6F29" w:rsidRPr="00C653B2" w14:paraId="4DF3D4D2" w14:textId="77777777" w:rsidTr="00EF08B2">
        <w:trPr>
          <w:trHeight w:val="431"/>
        </w:trPr>
        <w:tc>
          <w:tcPr>
            <w:tcW w:w="1562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2C6BF707" w14:textId="36ECB9AD" w:rsidR="008B6F29" w:rsidRPr="00C653B2" w:rsidRDefault="002A4D2A" w:rsidP="0091254C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-98331487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="00F72774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="00F72774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="008A3255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  <w:r w:rsidR="008A325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โครงการ</w:t>
            </w:r>
            <w:r w:rsidR="008B6F29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มากกว่า </w:t>
            </w:r>
            <w:r w:rsidR="008B6F29"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1 </w:t>
            </w:r>
            <w:r w:rsidR="008B6F29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</w:t>
            </w:r>
          </w:p>
        </w:tc>
        <w:tc>
          <w:tcPr>
            <w:tcW w:w="3438" w:type="pct"/>
            <w:gridSpan w:val="2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14:paraId="2A34FDA8" w14:textId="3CB9512D" w:rsidR="008B6F29" w:rsidRPr="00C653B2" w:rsidRDefault="008B6F29" w:rsidP="0091254C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981012" w:rsidRPr="00C653B2" w14:paraId="2A128C2D" w14:textId="77777777" w:rsidTr="00C42397">
        <w:trPr>
          <w:trHeight w:val="397"/>
        </w:trPr>
        <w:tc>
          <w:tcPr>
            <w:tcW w:w="852" w:type="pct"/>
            <w:vAlign w:val="center"/>
          </w:tcPr>
          <w:p w14:paraId="36704D17" w14:textId="24595505" w:rsidR="00981012" w:rsidRPr="00C653B2" w:rsidRDefault="00981012" w:rsidP="0091254C">
            <w:pPr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ปีงบประมาณ</w:t>
            </w:r>
            <w:r w:rsidRPr="00C653B2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 xml:space="preserve"> </w:t>
            </w:r>
            <w:r w:rsidR="00C42397" w:rsidRPr="00C4239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พ.ศ.</w:t>
            </w:r>
          </w:p>
        </w:tc>
        <w:tc>
          <w:tcPr>
            <w:tcW w:w="4148" w:type="pct"/>
            <w:gridSpan w:val="4"/>
            <w:vAlign w:val="center"/>
          </w:tcPr>
          <w:p w14:paraId="36EC80B6" w14:textId="76339AA6" w:rsidR="00981012" w:rsidRPr="00C653B2" w:rsidRDefault="00981012" w:rsidP="0091254C">
            <w:pPr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ระบุปีงบประมาณ</w:t>
            </w:r>
            <w:r w:rsidR="00966899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ที่เริ่ม</w:t>
            </w:r>
            <w:r w:rsidRPr="00C653B2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 xml:space="preserve"> ถึง ปีงบประมาณ</w:t>
            </w:r>
          </w:p>
        </w:tc>
      </w:tr>
      <w:tr w:rsidR="00966899" w:rsidRPr="00C653B2" w14:paraId="53C41512" w14:textId="77777777" w:rsidTr="00666FE1">
        <w:trPr>
          <w:trHeight w:val="397"/>
        </w:trPr>
        <w:tc>
          <w:tcPr>
            <w:tcW w:w="1207" w:type="pct"/>
            <w:gridSpan w:val="2"/>
            <w:shd w:val="clear" w:color="auto" w:fill="E7E6E6" w:themeFill="background2"/>
            <w:vAlign w:val="center"/>
          </w:tcPr>
          <w:p w14:paraId="79990C21" w14:textId="2B00EF03" w:rsidR="00966899" w:rsidRPr="00C653B2" w:rsidRDefault="00966899" w:rsidP="00966899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96689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ปีงบประมาณ</w:t>
            </w:r>
            <w:r w:rsidR="004E6B3F" w:rsidRPr="00666FE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พ.ศ.</w:t>
            </w:r>
          </w:p>
        </w:tc>
        <w:tc>
          <w:tcPr>
            <w:tcW w:w="1846" w:type="pct"/>
            <w:gridSpan w:val="2"/>
            <w:shd w:val="clear" w:color="auto" w:fill="E7E6E6" w:themeFill="background2"/>
            <w:vAlign w:val="center"/>
          </w:tcPr>
          <w:p w14:paraId="7F733B01" w14:textId="0B28F9AC" w:rsidR="00966899" w:rsidRPr="004E6B3F" w:rsidRDefault="00966899" w:rsidP="0096689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4E6B3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วงเงินงบประมาณ</w:t>
            </w:r>
            <w:r w:rsidR="004E6B3F" w:rsidRPr="004E6B3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(บาท)</w:t>
            </w:r>
          </w:p>
        </w:tc>
        <w:tc>
          <w:tcPr>
            <w:tcW w:w="1947" w:type="pct"/>
            <w:shd w:val="clear" w:color="auto" w:fill="E7E6E6" w:themeFill="background2"/>
            <w:vAlign w:val="center"/>
          </w:tcPr>
          <w:p w14:paraId="32FDF59B" w14:textId="0FB159FD" w:rsidR="00966899" w:rsidRPr="004E6B3F" w:rsidRDefault="00966899" w:rsidP="0096689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4E6B3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วงเงิน</w:t>
            </w:r>
            <w:r w:rsidRPr="004E6B3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งบประมาณ</w:t>
            </w:r>
            <w:r w:rsidRPr="004E6B3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ด้าน </w:t>
            </w:r>
            <w:r w:rsidRPr="004E6B3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I</w:t>
            </w:r>
            <w:r w:rsidR="0048036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C</w:t>
            </w:r>
            <w:r w:rsidRPr="004E6B3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</w:t>
            </w:r>
            <w:r w:rsidR="004E6B3F" w:rsidRPr="004E6B3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(บาท)</w:t>
            </w:r>
          </w:p>
        </w:tc>
      </w:tr>
      <w:tr w:rsidR="00966899" w:rsidRPr="00C653B2" w14:paraId="07E0AE7A" w14:textId="77777777" w:rsidTr="00666FE1">
        <w:trPr>
          <w:trHeight w:val="397"/>
        </w:trPr>
        <w:tc>
          <w:tcPr>
            <w:tcW w:w="1207" w:type="pct"/>
            <w:gridSpan w:val="2"/>
            <w:vAlign w:val="center"/>
          </w:tcPr>
          <w:p w14:paraId="41B92322" w14:textId="5DBAA3FC" w:rsidR="00966899" w:rsidRDefault="00966899" w:rsidP="00966899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ระบุปีงบประมาณ</w:t>
            </w:r>
          </w:p>
        </w:tc>
        <w:tc>
          <w:tcPr>
            <w:tcW w:w="1846" w:type="pct"/>
            <w:gridSpan w:val="2"/>
            <w:vAlign w:val="center"/>
          </w:tcPr>
          <w:p w14:paraId="7685B4CD" w14:textId="1FC8E61E" w:rsidR="00966899" w:rsidRPr="00C653B2" w:rsidRDefault="00966899" w:rsidP="0096689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ระบุวงเงิน</w:t>
            </w:r>
          </w:p>
        </w:tc>
        <w:tc>
          <w:tcPr>
            <w:tcW w:w="1947" w:type="pct"/>
            <w:vAlign w:val="center"/>
          </w:tcPr>
          <w:p w14:paraId="02761A6E" w14:textId="3A705B5D" w:rsidR="00966899" w:rsidRPr="00C653B2" w:rsidRDefault="00966899" w:rsidP="0096689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ระบุวงเงิน</w:t>
            </w:r>
          </w:p>
        </w:tc>
      </w:tr>
      <w:tr w:rsidR="00966899" w:rsidRPr="00C653B2" w14:paraId="527CFC29" w14:textId="77777777" w:rsidTr="00666FE1">
        <w:trPr>
          <w:trHeight w:val="397"/>
        </w:trPr>
        <w:tc>
          <w:tcPr>
            <w:tcW w:w="1207" w:type="pct"/>
            <w:gridSpan w:val="2"/>
            <w:vAlign w:val="center"/>
          </w:tcPr>
          <w:p w14:paraId="04D14878" w14:textId="633DB2D5" w:rsidR="00966899" w:rsidRDefault="00966899" w:rsidP="00966899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  <w:t>“”</w:t>
            </w:r>
          </w:p>
        </w:tc>
        <w:tc>
          <w:tcPr>
            <w:tcW w:w="1846" w:type="pct"/>
            <w:gridSpan w:val="2"/>
            <w:vAlign w:val="center"/>
          </w:tcPr>
          <w:p w14:paraId="6BD5D438" w14:textId="185E7C5E" w:rsidR="00966899" w:rsidRPr="00C653B2" w:rsidRDefault="00966899" w:rsidP="0096689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  <w:t>“”</w:t>
            </w:r>
          </w:p>
        </w:tc>
        <w:tc>
          <w:tcPr>
            <w:tcW w:w="1947" w:type="pct"/>
            <w:vAlign w:val="center"/>
          </w:tcPr>
          <w:p w14:paraId="053B6421" w14:textId="6C159941" w:rsidR="00966899" w:rsidRPr="00C653B2" w:rsidRDefault="00966899" w:rsidP="0096689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  <w:t>“”</w:t>
            </w:r>
          </w:p>
        </w:tc>
      </w:tr>
      <w:tr w:rsidR="00966899" w:rsidRPr="00C653B2" w14:paraId="46094653" w14:textId="77777777" w:rsidTr="00666FE1">
        <w:trPr>
          <w:trHeight w:val="397"/>
        </w:trPr>
        <w:tc>
          <w:tcPr>
            <w:tcW w:w="1207" w:type="pct"/>
            <w:gridSpan w:val="2"/>
          </w:tcPr>
          <w:p w14:paraId="44A0A07B" w14:textId="51027164" w:rsidR="00966899" w:rsidRDefault="00966899" w:rsidP="00966899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  <w:t>“”</w:t>
            </w:r>
          </w:p>
        </w:tc>
        <w:tc>
          <w:tcPr>
            <w:tcW w:w="1846" w:type="pct"/>
            <w:gridSpan w:val="2"/>
          </w:tcPr>
          <w:p w14:paraId="6139568A" w14:textId="7BD5D565" w:rsidR="00966899" w:rsidRPr="00C653B2" w:rsidRDefault="00966899" w:rsidP="0096689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  <w:t>“”</w:t>
            </w:r>
          </w:p>
        </w:tc>
        <w:tc>
          <w:tcPr>
            <w:tcW w:w="1947" w:type="pct"/>
          </w:tcPr>
          <w:p w14:paraId="6FB9CD63" w14:textId="13A534B3" w:rsidR="00966899" w:rsidRPr="00C653B2" w:rsidRDefault="00966899" w:rsidP="0096689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  <w:t>“”</w:t>
            </w:r>
          </w:p>
        </w:tc>
      </w:tr>
      <w:tr w:rsidR="00966899" w:rsidRPr="00C653B2" w14:paraId="2711B51D" w14:textId="77777777" w:rsidTr="00666FE1">
        <w:trPr>
          <w:trHeight w:val="397"/>
        </w:trPr>
        <w:tc>
          <w:tcPr>
            <w:tcW w:w="1207" w:type="pct"/>
            <w:gridSpan w:val="2"/>
          </w:tcPr>
          <w:p w14:paraId="7EA77378" w14:textId="77777777" w:rsidR="00966899" w:rsidRPr="00C653B2" w:rsidRDefault="00966899" w:rsidP="00966899">
            <w:pPr>
              <w:jc w:val="right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รวมวงเงินงบประมาณทั้งสิ้น</w:t>
            </w:r>
          </w:p>
        </w:tc>
        <w:tc>
          <w:tcPr>
            <w:tcW w:w="1846" w:type="pct"/>
            <w:gridSpan w:val="2"/>
          </w:tcPr>
          <w:p w14:paraId="4A90449B" w14:textId="2754E379" w:rsidR="00966899" w:rsidRPr="00C653B2" w:rsidRDefault="00966899" w:rsidP="00966899">
            <w:pPr>
              <w:jc w:val="right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1947" w:type="pct"/>
          </w:tcPr>
          <w:p w14:paraId="19EFFEE1" w14:textId="77777777" w:rsidR="00966899" w:rsidRPr="00C653B2" w:rsidRDefault="00966899" w:rsidP="00966899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</w:tr>
    </w:tbl>
    <w:p w14:paraId="7782E490" w14:textId="77777777" w:rsidR="005F20F9" w:rsidRPr="00C653B2" w:rsidRDefault="005F20F9">
      <w:pPr>
        <w:rPr>
          <w:rFonts w:ascii="TH SarabunPSK" w:hAnsi="TH SarabunPSK" w:cs="TH SarabunPSK"/>
          <w:sz w:val="28"/>
          <w:szCs w:val="28"/>
        </w:rPr>
      </w:pPr>
    </w:p>
    <w:tbl>
      <w:tblPr>
        <w:tblW w:w="49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689"/>
        <w:gridCol w:w="7708"/>
      </w:tblGrid>
      <w:tr w:rsidR="00270712" w:rsidRPr="00C653B2" w14:paraId="3BCBBBB4" w14:textId="77777777" w:rsidTr="00EF08B2">
        <w:trPr>
          <w:trHeight w:val="431"/>
        </w:trPr>
        <w:tc>
          <w:tcPr>
            <w:tcW w:w="129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3EF99CBE" w14:textId="1EBE7232" w:rsidR="00270712" w:rsidRPr="00C653B2" w:rsidRDefault="00981012" w:rsidP="005C5A1F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3.</w:t>
            </w:r>
            <w:r w:rsidR="00F7277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="00270712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แหล่งเงิน</w:t>
            </w:r>
          </w:p>
        </w:tc>
        <w:tc>
          <w:tcPr>
            <w:tcW w:w="3707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08FF0E14" w14:textId="77777777" w:rsidR="00270712" w:rsidRPr="00C653B2" w:rsidRDefault="00270712" w:rsidP="00C065B2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270712" w:rsidRPr="00C653B2" w14:paraId="696B0C7C" w14:textId="77777777" w:rsidTr="005D0E70">
        <w:trPr>
          <w:trHeight w:val="794"/>
        </w:trPr>
        <w:tc>
          <w:tcPr>
            <w:tcW w:w="5000" w:type="pct"/>
            <w:gridSpan w:val="2"/>
          </w:tcPr>
          <w:p w14:paraId="7115B91A" w14:textId="77AE8065" w:rsidR="00270712" w:rsidRPr="00C653B2" w:rsidRDefault="002A4D2A" w:rsidP="005D0E70">
            <w:pPr>
              <w:spacing w:before="120" w:after="120"/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685187146"/>
                <w14:checkbox>
                  <w14:checked w14:val="1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="00624AF0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FE"/>
                </w:r>
              </w:sdtContent>
            </w:sdt>
            <w:r w:rsidR="00270712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งบประมาณแผ่นดิน</w:t>
            </w:r>
            <w:r w:rsidR="005D0E70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</w:t>
            </w: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210729925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="00270712" w:rsidRPr="00C653B2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="00270712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เปลี่ยนแปลงรายการ          </w:t>
            </w: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-161613251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="00270712" w:rsidRPr="00C653B2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="00270712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เงินเหลือจ่าย</w:t>
            </w:r>
            <w:r w:rsidR="0098101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</w:t>
            </w: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68602578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="00270712" w:rsidRPr="00C653B2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="00270712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เงินรายได้</w:t>
            </w:r>
            <w:r w:rsidR="0096689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</w:t>
            </w: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143787652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="00966899" w:rsidRPr="00C653B2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="00966899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เงินนอกงบประมาณ</w:t>
            </w:r>
            <w:r w:rsidR="00966899" w:rsidRPr="00C653B2">
              <w:rPr>
                <w:rFonts w:ascii="TH SarabunPSK" w:hAnsi="TH SarabunPSK" w:cs="TH SarabunPSK"/>
                <w:sz w:val="28"/>
                <w:szCs w:val="28"/>
              </w:rPr>
              <w:t xml:space="preserve">       </w:t>
            </w:r>
            <w:r w:rsidR="00270712" w:rsidRPr="00C653B2">
              <w:rPr>
                <w:rFonts w:ascii="TH SarabunPSK" w:hAnsi="TH SarabunPSK" w:cs="TH SarabunPSK"/>
                <w:sz w:val="28"/>
                <w:szCs w:val="28"/>
              </w:rPr>
              <w:t xml:space="preserve">               </w:t>
            </w:r>
            <w:r w:rsidR="005D0E70" w:rsidRPr="00C653B2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270712" w:rsidRPr="00C653B2">
              <w:rPr>
                <w:rFonts w:ascii="TH SarabunPSK" w:hAnsi="TH SarabunPSK" w:cs="TH SarabunPSK"/>
                <w:sz w:val="28"/>
                <w:szCs w:val="28"/>
              </w:rPr>
              <w:t xml:space="preserve">           </w:t>
            </w: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37713484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="00270712" w:rsidRPr="00C653B2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="00270712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เงินช่วยเหลือ</w:t>
            </w:r>
            <w:r w:rsidR="005D0E70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</w:t>
            </w:r>
            <w:r w:rsidR="0096689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</w:t>
            </w: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-151752809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="00270712" w:rsidRPr="00C653B2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="00270712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เงินกู้                        </w:t>
            </w:r>
            <w:r w:rsidR="005D0E70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270712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</w:t>
            </w:r>
            <w:r w:rsidR="005D0E70" w:rsidRPr="00C653B2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79827004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="00270712" w:rsidRPr="00C653B2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="00270712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อื่นๆ </w:t>
            </w:r>
            <w:r w:rsidR="00A246C0" w:rsidRPr="00A246C0">
              <w:rPr>
                <w:rFonts w:ascii="TH SarabunPSK" w:hAnsi="TH SarabunPSK" w:cs="TH SarabunPSK"/>
                <w:sz w:val="28"/>
                <w:szCs w:val="28"/>
                <w:cs/>
              </w:rPr>
              <w:t>(ระบุ)</w:t>
            </w:r>
            <w:r w:rsidR="00A246C0" w:rsidRPr="00A246C0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  <w:t xml:space="preserve">          </w:t>
            </w:r>
            <w:r w:rsidR="00A246C0" w:rsidRPr="00A246C0">
              <w:rPr>
                <w:rFonts w:ascii="TH SarabunPSK" w:hAnsi="TH SarabunPSK" w:cs="TH SarabunPSK"/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</w:tc>
      </w:tr>
    </w:tbl>
    <w:p w14:paraId="46EE7EF9" w14:textId="36D3AB11" w:rsidR="00EA3640" w:rsidRPr="00C653B2" w:rsidRDefault="00EA3640" w:rsidP="00E667B1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11356642" w14:textId="77777777" w:rsidR="00270712" w:rsidRPr="00C653B2" w:rsidRDefault="00270712" w:rsidP="00200C0E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3"/>
        <w:gridCol w:w="7488"/>
      </w:tblGrid>
      <w:tr w:rsidR="00F754DF" w:rsidRPr="00C653B2" w14:paraId="79A83D64" w14:textId="77777777" w:rsidTr="00F754DF">
        <w:trPr>
          <w:trHeight w:val="432"/>
        </w:trPr>
        <w:tc>
          <w:tcPr>
            <w:tcW w:w="1421" w:type="pct"/>
            <w:tcBorders>
              <w:right w:val="nil"/>
            </w:tcBorders>
            <w:shd w:val="clear" w:color="auto" w:fill="000000"/>
            <w:vAlign w:val="center"/>
          </w:tcPr>
          <w:p w14:paraId="3726DB82" w14:textId="77777777" w:rsidR="00F754DF" w:rsidRPr="00C653B2" w:rsidRDefault="00F754DF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4. หลักการและเหตุผล</w:t>
            </w:r>
          </w:p>
        </w:tc>
        <w:tc>
          <w:tcPr>
            <w:tcW w:w="35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56F956" w14:textId="25F4B094" w:rsidR="00F754DF" w:rsidRPr="00C653B2" w:rsidRDefault="00F754DF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14:paraId="6E6C2B80" w14:textId="77777777" w:rsidR="00111F15" w:rsidRPr="00111F15" w:rsidRDefault="00111F15" w:rsidP="00111F15">
      <w:pPr>
        <w:spacing w:before="12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11F15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</w:rPr>
        <w:t>..............................................................................................................................................</w:t>
      </w:r>
      <w:r w:rsidRPr="00111F15">
        <w:rPr>
          <w:rFonts w:ascii="TH SarabunPSK" w:hAnsi="TH SarabunPSK" w:cs="TH SarabunPSK"/>
          <w:sz w:val="28"/>
          <w:szCs w:val="28"/>
        </w:rPr>
        <w:t>…………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</w:rPr>
        <w:t>.......................................................................</w:t>
      </w:r>
      <w:r w:rsidRPr="00111F15">
        <w:rPr>
          <w:rFonts w:ascii="TH SarabunPSK" w:hAnsi="TH SarabunPSK" w:cs="TH SarabunPSK"/>
          <w:sz w:val="28"/>
          <w:szCs w:val="28"/>
        </w:rPr>
        <w:t xml:space="preserve">…………………………………………………… </w:t>
      </w:r>
    </w:p>
    <w:p w14:paraId="7001AB86" w14:textId="77777777" w:rsidR="00F754DF" w:rsidRPr="00BB43EA" w:rsidRDefault="00F754DF" w:rsidP="00BB43E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3"/>
        <w:gridCol w:w="7488"/>
      </w:tblGrid>
      <w:tr w:rsidR="00F754DF" w:rsidRPr="00C653B2" w14:paraId="30C522AF" w14:textId="77777777" w:rsidTr="00F754DF">
        <w:trPr>
          <w:trHeight w:val="432"/>
        </w:trPr>
        <w:tc>
          <w:tcPr>
            <w:tcW w:w="1421" w:type="pct"/>
            <w:tcBorders>
              <w:right w:val="nil"/>
            </w:tcBorders>
            <w:shd w:val="clear" w:color="auto" w:fill="000000"/>
            <w:vAlign w:val="center"/>
          </w:tcPr>
          <w:p w14:paraId="047631C7" w14:textId="77777777" w:rsidR="00F754DF" w:rsidRPr="00C653B2" w:rsidRDefault="00F754DF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 วัตถุประสงค์</w:t>
            </w:r>
          </w:p>
        </w:tc>
        <w:tc>
          <w:tcPr>
            <w:tcW w:w="35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292D8B" w14:textId="49C778E8" w:rsidR="00F754DF" w:rsidRPr="00C653B2" w:rsidRDefault="00F754DF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14:paraId="459B35CF" w14:textId="77777777" w:rsidR="00111F15" w:rsidRPr="00111F15" w:rsidRDefault="00111F15" w:rsidP="00111F15">
      <w:pPr>
        <w:spacing w:before="12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11F15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</w:rPr>
        <w:t>..............................................................................................................................................</w:t>
      </w:r>
      <w:r w:rsidRPr="00111F15">
        <w:rPr>
          <w:rFonts w:ascii="TH SarabunPSK" w:hAnsi="TH SarabunPSK" w:cs="TH SarabunPSK"/>
          <w:sz w:val="28"/>
          <w:szCs w:val="28"/>
        </w:rPr>
        <w:t>…………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</w:rPr>
        <w:t>.......................................................................</w:t>
      </w:r>
      <w:r w:rsidRPr="00111F15">
        <w:rPr>
          <w:rFonts w:ascii="TH SarabunPSK" w:hAnsi="TH SarabunPSK" w:cs="TH SarabunPSK"/>
          <w:sz w:val="28"/>
          <w:szCs w:val="28"/>
        </w:rPr>
        <w:t xml:space="preserve">…………………………………………………… </w:t>
      </w:r>
    </w:p>
    <w:p w14:paraId="45C63E12" w14:textId="77777777" w:rsidR="00BB43EA" w:rsidRPr="00C653B2" w:rsidRDefault="00BB43EA" w:rsidP="00370FED">
      <w:pPr>
        <w:ind w:left="360"/>
        <w:rPr>
          <w:rFonts w:ascii="TH SarabunPSK" w:hAnsi="TH SarabunPSK" w:cs="TH SarabunPSK"/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3"/>
        <w:gridCol w:w="7488"/>
      </w:tblGrid>
      <w:tr w:rsidR="00F754DF" w:rsidRPr="00C653B2" w14:paraId="777D0F66" w14:textId="77777777" w:rsidTr="00F754DF">
        <w:trPr>
          <w:trHeight w:val="432"/>
        </w:trPr>
        <w:tc>
          <w:tcPr>
            <w:tcW w:w="1421" w:type="pct"/>
            <w:tcBorders>
              <w:right w:val="nil"/>
            </w:tcBorders>
            <w:shd w:val="clear" w:color="auto" w:fill="000000"/>
            <w:vAlign w:val="center"/>
          </w:tcPr>
          <w:p w14:paraId="787574E3" w14:textId="77777777" w:rsidR="00F754DF" w:rsidRPr="00C653B2" w:rsidRDefault="00F754DF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6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 เป้าหมาย</w:t>
            </w:r>
          </w:p>
        </w:tc>
        <w:tc>
          <w:tcPr>
            <w:tcW w:w="35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44BFC0" w14:textId="7829D8F7" w:rsidR="00F754DF" w:rsidRPr="00C653B2" w:rsidRDefault="00F754DF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14:paraId="19FB90B0" w14:textId="024BBA6E" w:rsidR="00EA3640" w:rsidRPr="00111F15" w:rsidRDefault="00BB43EA" w:rsidP="00465EB8">
      <w:pPr>
        <w:spacing w:before="12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11F15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11F15">
        <w:rPr>
          <w:rFonts w:ascii="TH SarabunPSK" w:hAnsi="TH SarabunPSK" w:cs="TH SarabunPSK"/>
          <w:sz w:val="28"/>
          <w:szCs w:val="28"/>
        </w:rPr>
        <w:t>..............................................................................................................................................</w:t>
      </w:r>
      <w:r w:rsidRPr="00111F15">
        <w:rPr>
          <w:rFonts w:ascii="TH SarabunPSK" w:hAnsi="TH SarabunPSK" w:cs="TH SarabunPSK"/>
          <w:sz w:val="28"/>
          <w:szCs w:val="28"/>
        </w:rPr>
        <w:t xml:space="preserve">…………  </w:t>
      </w:r>
      <w:r w:rsidR="00465EB8" w:rsidRPr="00111F15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11F15">
        <w:rPr>
          <w:rFonts w:ascii="TH SarabunPSK" w:hAnsi="TH SarabunPSK" w:cs="TH SarabunPSK"/>
          <w:sz w:val="28"/>
          <w:szCs w:val="28"/>
        </w:rPr>
        <w:t>.......................................................................</w:t>
      </w:r>
      <w:r w:rsidR="00465EB8" w:rsidRPr="00111F15">
        <w:rPr>
          <w:rFonts w:ascii="TH SarabunPSK" w:hAnsi="TH SarabunPSK" w:cs="TH SarabunPSK"/>
          <w:sz w:val="28"/>
          <w:szCs w:val="28"/>
        </w:rPr>
        <w:t xml:space="preserve">…………………………………………………… </w:t>
      </w:r>
    </w:p>
    <w:p w14:paraId="598F3628" w14:textId="661D7445" w:rsidR="00EA3640" w:rsidRDefault="00EA3640" w:rsidP="00B40B7A">
      <w:pPr>
        <w:rPr>
          <w:rFonts w:ascii="TH SarabunPSK" w:hAnsi="TH SarabunPSK" w:cs="TH SarabunPSK"/>
          <w:b/>
          <w:bCs/>
          <w:sz w:val="28"/>
          <w:szCs w:val="28"/>
        </w:rPr>
      </w:pPr>
    </w:p>
    <w:p w14:paraId="3E9337B9" w14:textId="77777777" w:rsidR="00D744B1" w:rsidRPr="00C653B2" w:rsidRDefault="00D744B1" w:rsidP="00B40B7A">
      <w:pPr>
        <w:rPr>
          <w:rFonts w:ascii="TH SarabunPSK" w:hAnsi="TH SarabunPSK" w:cs="TH SarabunPSK" w:hint="cs"/>
          <w:b/>
          <w:bCs/>
          <w:sz w:val="28"/>
          <w:szCs w:val="28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5"/>
        <w:gridCol w:w="7541"/>
      </w:tblGrid>
      <w:tr w:rsidR="00EA3640" w:rsidRPr="00C653B2" w14:paraId="6AF06C41" w14:textId="77777777" w:rsidTr="00BB43EA">
        <w:trPr>
          <w:gridAfter w:val="1"/>
          <w:wAfter w:w="3606" w:type="pct"/>
          <w:trHeight w:val="432"/>
        </w:trPr>
        <w:tc>
          <w:tcPr>
            <w:tcW w:w="1394" w:type="pct"/>
            <w:shd w:val="clear" w:color="auto" w:fill="000000"/>
            <w:vAlign w:val="center"/>
          </w:tcPr>
          <w:p w14:paraId="7B258F1E" w14:textId="77777777" w:rsidR="00EA3640" w:rsidRPr="00C653B2" w:rsidRDefault="00EA3640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7. </w:t>
            </w:r>
            <w:r w:rsidR="00CF0B30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ลักษณะโครงการ</w:t>
            </w:r>
          </w:p>
        </w:tc>
      </w:tr>
      <w:tr w:rsidR="00EA3640" w:rsidRPr="00C653B2" w14:paraId="5ACFF1C3" w14:textId="77777777" w:rsidTr="00BB43EA">
        <w:trPr>
          <w:trHeight w:val="720"/>
        </w:trPr>
        <w:tc>
          <w:tcPr>
            <w:tcW w:w="5000" w:type="pct"/>
            <w:gridSpan w:val="2"/>
            <w:vAlign w:val="center"/>
          </w:tcPr>
          <w:p w14:paraId="2475EB48" w14:textId="6FED6F1D" w:rsidR="00EA3640" w:rsidRPr="00C653B2" w:rsidRDefault="002A4D2A" w:rsidP="00BB43E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-137946107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="005D0E70" w:rsidRPr="00C653B2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="00EA3640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จัดหาใหม่</w:t>
            </w:r>
            <w:r w:rsidR="00EA3640" w:rsidRPr="00C653B2">
              <w:rPr>
                <w:rFonts w:ascii="TH SarabunPSK" w:hAnsi="TH SarabunPSK" w:cs="TH SarabunPSK"/>
                <w:sz w:val="28"/>
                <w:szCs w:val="28"/>
              </w:rPr>
              <w:t xml:space="preserve">               </w:t>
            </w: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-203572025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="00EA3640" w:rsidRPr="00C653B2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="00EA3640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ขยายระบบเดิม</w:t>
            </w:r>
            <w:r w:rsidR="00EA3640" w:rsidRPr="00C653B2">
              <w:rPr>
                <w:rFonts w:ascii="TH SarabunPSK" w:hAnsi="TH SarabunPSK" w:cs="TH SarabunPSK"/>
                <w:sz w:val="28"/>
                <w:szCs w:val="28"/>
              </w:rPr>
              <w:t xml:space="preserve">               </w:t>
            </w: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112442593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="00EA3640" w:rsidRPr="00C653B2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="00EA3640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ทดแทนระบบเดิม</w:t>
            </w:r>
            <w:r w:rsidR="00EA3640" w:rsidRPr="00C653B2">
              <w:rPr>
                <w:rFonts w:ascii="TH SarabunPSK" w:hAnsi="TH SarabunPSK" w:cs="TH SarabunPSK"/>
                <w:sz w:val="28"/>
                <w:szCs w:val="28"/>
              </w:rPr>
              <w:t xml:space="preserve">               </w:t>
            </w: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-124572278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="00EA3640" w:rsidRPr="00C653B2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="00EA3640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อื่น</w:t>
            </w:r>
            <w:r w:rsidR="0048036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EA3640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ๆ </w:t>
            </w:r>
            <w:r w:rsidR="00A246C0" w:rsidRPr="00A246C0">
              <w:rPr>
                <w:rFonts w:ascii="TH SarabunPSK" w:hAnsi="TH SarabunPSK" w:cs="TH SarabunPSK"/>
                <w:sz w:val="28"/>
                <w:szCs w:val="28"/>
                <w:cs/>
              </w:rPr>
              <w:t>(ระบุ)</w:t>
            </w:r>
            <w:r w:rsidR="00A246C0" w:rsidRPr="00A246C0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  <w:r w:rsidR="00A246C0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 xml:space="preserve">       </w:t>
            </w:r>
            <w:r w:rsidR="00A246C0" w:rsidRPr="00A246C0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 xml:space="preserve">   </w:t>
            </w:r>
            <w:r w:rsidR="00A246C0" w:rsidRPr="00A246C0">
              <w:rPr>
                <w:rFonts w:ascii="TH SarabunPSK" w:hAnsi="TH SarabunPSK" w:cs="TH SarabunPSK" w:hint="cs"/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</w:tc>
      </w:tr>
    </w:tbl>
    <w:p w14:paraId="7AFD5638" w14:textId="77777777" w:rsidR="00CF0B30" w:rsidRDefault="00CF0B30" w:rsidP="00CF0B3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C1160FD" w14:textId="77777777" w:rsidR="001562E4" w:rsidRDefault="001562E4" w:rsidP="00CF0B3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1C2B1D5" w14:textId="77777777" w:rsidR="001562E4" w:rsidRDefault="001562E4" w:rsidP="00CF0B3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FF5AEC2" w14:textId="77777777" w:rsidR="00200C0E" w:rsidRPr="00C653B2" w:rsidRDefault="00200C0E" w:rsidP="00CF0B30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8"/>
        <w:gridCol w:w="2563"/>
        <w:gridCol w:w="2536"/>
      </w:tblGrid>
      <w:tr w:rsidR="00CF0B30" w:rsidRPr="00C653B2" w14:paraId="61F7A8AC" w14:textId="77777777" w:rsidTr="00BB43EA">
        <w:trPr>
          <w:gridAfter w:val="2"/>
          <w:wAfter w:w="2399" w:type="pct"/>
          <w:trHeight w:val="432"/>
        </w:trPr>
        <w:tc>
          <w:tcPr>
            <w:tcW w:w="2601" w:type="pct"/>
            <w:shd w:val="clear" w:color="auto" w:fill="000000"/>
            <w:vAlign w:val="center"/>
          </w:tcPr>
          <w:p w14:paraId="63E1A158" w14:textId="4F897575" w:rsidR="00CF0B30" w:rsidRPr="00C653B2" w:rsidRDefault="00CF0B30" w:rsidP="00BB43EA">
            <w:pPr>
              <w:ind w:left="180" w:hanging="18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8.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="0096689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สถานภาพของระบบ</w:t>
            </w:r>
            <w:r w:rsidR="0096689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="0096689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อุปกรณ์คอมพิวเตอร์ในปัจจุบัน</w:t>
            </w:r>
          </w:p>
        </w:tc>
      </w:tr>
      <w:tr w:rsidR="00CF0B30" w:rsidRPr="00C653B2" w14:paraId="1005C95B" w14:textId="77777777" w:rsidTr="00BB43EA">
        <w:tc>
          <w:tcPr>
            <w:tcW w:w="260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0ECA6A" w14:textId="77777777" w:rsidR="00CF0B30" w:rsidRPr="00C653B2" w:rsidRDefault="00CF0B30" w:rsidP="00BB43E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รายการ</w:t>
            </w:r>
          </w:p>
        </w:tc>
        <w:tc>
          <w:tcPr>
            <w:tcW w:w="12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82EFB" w14:textId="77777777" w:rsidR="00CF0B30" w:rsidRPr="00C653B2" w:rsidRDefault="00CF0B30" w:rsidP="00BB43E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สถานที่ติดตั้ง</w:t>
            </w:r>
          </w:p>
        </w:tc>
        <w:tc>
          <w:tcPr>
            <w:tcW w:w="11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AF315E" w14:textId="77777777" w:rsidR="00CF0B30" w:rsidRPr="00C653B2" w:rsidRDefault="00CF0B30" w:rsidP="00BB43E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ติดตั้งใช้งานเมื่อปี พ.ศ.</w:t>
            </w:r>
          </w:p>
        </w:tc>
      </w:tr>
      <w:tr w:rsidR="00CF0B30" w:rsidRPr="00C653B2" w14:paraId="1FD83423" w14:textId="77777777" w:rsidTr="00BB43EA">
        <w:tc>
          <w:tcPr>
            <w:tcW w:w="2601" w:type="pct"/>
            <w:tcBorders>
              <w:bottom w:val="dotted" w:sz="4" w:space="0" w:color="auto"/>
            </w:tcBorders>
            <w:shd w:val="clear" w:color="auto" w:fill="auto"/>
          </w:tcPr>
          <w:p w14:paraId="490A523E" w14:textId="77777777" w:rsidR="00CF0B30" w:rsidRPr="00C653B2" w:rsidRDefault="00CF0B30" w:rsidP="00BB43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06" w:type="pct"/>
            <w:tcBorders>
              <w:bottom w:val="dotted" w:sz="4" w:space="0" w:color="auto"/>
            </w:tcBorders>
            <w:shd w:val="clear" w:color="auto" w:fill="auto"/>
          </w:tcPr>
          <w:p w14:paraId="2C01F87B" w14:textId="77777777" w:rsidR="00CF0B30" w:rsidRPr="00C653B2" w:rsidRDefault="00CF0B30" w:rsidP="00BB43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93" w:type="pct"/>
            <w:tcBorders>
              <w:bottom w:val="dotted" w:sz="4" w:space="0" w:color="auto"/>
            </w:tcBorders>
            <w:shd w:val="clear" w:color="auto" w:fill="auto"/>
          </w:tcPr>
          <w:p w14:paraId="62A645FF" w14:textId="77777777" w:rsidR="00CF0B30" w:rsidRPr="00C653B2" w:rsidRDefault="00CF0B30" w:rsidP="00BB43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F0B30" w:rsidRPr="00C653B2" w14:paraId="63F1342D" w14:textId="77777777" w:rsidTr="00BB43EA">
        <w:tc>
          <w:tcPr>
            <w:tcW w:w="260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454D6CA" w14:textId="77777777" w:rsidR="00CF0B30" w:rsidRPr="00C653B2" w:rsidRDefault="00CF0B30" w:rsidP="00BB43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0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5C0E671" w14:textId="77777777" w:rsidR="00CF0B30" w:rsidRPr="00C653B2" w:rsidRDefault="00CF0B30" w:rsidP="00BB43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4553579" w14:textId="77777777" w:rsidR="00CF0B30" w:rsidRPr="00C653B2" w:rsidRDefault="00CF0B30" w:rsidP="00BB43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F0B30" w:rsidRPr="00C653B2" w14:paraId="6CFC45CF" w14:textId="77777777" w:rsidTr="00BB43EA">
        <w:tc>
          <w:tcPr>
            <w:tcW w:w="260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76B9EA8" w14:textId="77777777" w:rsidR="00CF0B30" w:rsidRPr="00C653B2" w:rsidRDefault="00CF0B30" w:rsidP="00BB43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0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6B2539F" w14:textId="77777777" w:rsidR="00CF0B30" w:rsidRPr="00C653B2" w:rsidRDefault="00CF0B30" w:rsidP="00BB43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23EC443" w14:textId="77777777" w:rsidR="00CF0B30" w:rsidRPr="00C653B2" w:rsidRDefault="00CF0B30" w:rsidP="00BB43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F0B30" w:rsidRPr="00C653B2" w14:paraId="27854FDD" w14:textId="77777777" w:rsidTr="00BB43EA">
        <w:tc>
          <w:tcPr>
            <w:tcW w:w="2601" w:type="pct"/>
            <w:tcBorders>
              <w:top w:val="dotted" w:sz="4" w:space="0" w:color="auto"/>
            </w:tcBorders>
            <w:shd w:val="clear" w:color="auto" w:fill="auto"/>
          </w:tcPr>
          <w:p w14:paraId="250EFFA0" w14:textId="77777777" w:rsidR="00CF0B30" w:rsidRPr="00C653B2" w:rsidRDefault="00CF0B30" w:rsidP="00BB43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06" w:type="pct"/>
            <w:tcBorders>
              <w:top w:val="dotted" w:sz="4" w:space="0" w:color="auto"/>
            </w:tcBorders>
            <w:shd w:val="clear" w:color="auto" w:fill="auto"/>
          </w:tcPr>
          <w:p w14:paraId="4B71667B" w14:textId="77777777" w:rsidR="00CF0B30" w:rsidRPr="00C653B2" w:rsidRDefault="00CF0B30" w:rsidP="00BB43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93" w:type="pct"/>
            <w:tcBorders>
              <w:top w:val="dotted" w:sz="4" w:space="0" w:color="auto"/>
            </w:tcBorders>
            <w:shd w:val="clear" w:color="auto" w:fill="auto"/>
          </w:tcPr>
          <w:p w14:paraId="58754FDA" w14:textId="77777777" w:rsidR="00CF0B30" w:rsidRPr="00C653B2" w:rsidRDefault="00CF0B30" w:rsidP="00BB43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0632B4B8" w14:textId="26B3D413" w:rsidR="00234AC8" w:rsidRDefault="00234AC8" w:rsidP="00CF0B30">
      <w:pPr>
        <w:rPr>
          <w:rFonts w:ascii="TH SarabunPSK" w:hAnsi="TH SarabunPSK" w:cs="TH SarabunPSK"/>
          <w:b/>
          <w:bCs/>
          <w:sz w:val="28"/>
          <w:szCs w:val="28"/>
          <w:u w:val="dotted"/>
        </w:rPr>
      </w:pPr>
    </w:p>
    <w:p w14:paraId="5BDB940C" w14:textId="77777777" w:rsidR="00F32180" w:rsidRPr="00F32180" w:rsidRDefault="00F32180" w:rsidP="00CF0B30">
      <w:pPr>
        <w:rPr>
          <w:rFonts w:ascii="TH SarabunPSK" w:hAnsi="TH SarabunPSK" w:cs="TH SarabunPSK"/>
          <w:b/>
          <w:bCs/>
          <w:sz w:val="28"/>
          <w:szCs w:val="28"/>
          <w:u w:val="dotted"/>
        </w:rPr>
      </w:pPr>
    </w:p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3"/>
        <w:gridCol w:w="5951"/>
      </w:tblGrid>
      <w:tr w:rsidR="00CF0B30" w:rsidRPr="00C653B2" w14:paraId="170E3464" w14:textId="77777777" w:rsidTr="00BB43EA">
        <w:trPr>
          <w:trHeight w:val="432"/>
        </w:trPr>
        <w:tc>
          <w:tcPr>
            <w:tcW w:w="2162" w:type="pct"/>
            <w:tcBorders>
              <w:right w:val="nil"/>
            </w:tcBorders>
            <w:shd w:val="clear" w:color="auto" w:fill="000000"/>
            <w:vAlign w:val="center"/>
          </w:tcPr>
          <w:p w14:paraId="2EFABA2C" w14:textId="0B5EE2A3" w:rsidR="00CF0B30" w:rsidRPr="00C653B2" w:rsidRDefault="00234AC8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bookmarkStart w:id="1" w:name="_Hlk12390396"/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9</w:t>
            </w:r>
            <w:r w:rsidR="00CF0B30"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. </w:t>
            </w:r>
            <w:r w:rsidR="00CF0B30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โครงรูปและการเชื่อมโยงระบบ</w:t>
            </w:r>
            <w:r w:rsidR="00CF0B30"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="00CF0B30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อุปกรณ์คอมพิวเตอร์</w:t>
            </w:r>
          </w:p>
        </w:tc>
        <w:tc>
          <w:tcPr>
            <w:tcW w:w="28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C4FC41" w14:textId="77777777" w:rsidR="00CF0B30" w:rsidRPr="00C653B2" w:rsidRDefault="00CF0B30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</w:tbl>
    <w:p w14:paraId="63CC726B" w14:textId="5560DD5A" w:rsidR="00465EB8" w:rsidRPr="00111F15" w:rsidRDefault="00465EB8" w:rsidP="00465EB8">
      <w:pPr>
        <w:spacing w:before="12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2" w:name="_Hlk12891476"/>
      <w:bookmarkEnd w:id="1"/>
      <w:r w:rsidRPr="00111F15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11F15">
        <w:rPr>
          <w:rFonts w:ascii="TH SarabunPSK" w:hAnsi="TH SarabunPSK" w:cs="TH SarabunPSK"/>
          <w:sz w:val="28"/>
          <w:szCs w:val="28"/>
        </w:rPr>
        <w:t>..............................................................................................................................................</w:t>
      </w:r>
      <w:r w:rsidRPr="00111F15">
        <w:rPr>
          <w:rFonts w:ascii="TH SarabunPSK" w:hAnsi="TH SarabunPSK" w:cs="TH SarabunPSK"/>
          <w:sz w:val="28"/>
          <w:szCs w:val="28"/>
        </w:rPr>
        <w:t>…………………………………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11F15">
        <w:rPr>
          <w:rFonts w:ascii="TH SarabunPSK" w:hAnsi="TH SarabunPSK" w:cs="TH SarabunPSK"/>
          <w:sz w:val="28"/>
          <w:szCs w:val="28"/>
        </w:rPr>
        <w:t>.......................................................................</w:t>
      </w:r>
      <w:r w:rsidRPr="00111F15">
        <w:rPr>
          <w:rFonts w:ascii="TH SarabunPSK" w:hAnsi="TH SarabunPSK" w:cs="TH SarabunPSK"/>
          <w:sz w:val="28"/>
          <w:szCs w:val="28"/>
        </w:rPr>
        <w:t xml:space="preserve">………………………………………… </w:t>
      </w:r>
    </w:p>
    <w:bookmarkEnd w:id="2"/>
    <w:p w14:paraId="33792AF3" w14:textId="77777777" w:rsidR="00CF0B30" w:rsidRPr="00C653B2" w:rsidRDefault="00CF0B30" w:rsidP="00CF0B30">
      <w:pPr>
        <w:rPr>
          <w:rFonts w:ascii="TH SarabunPSK" w:hAnsi="TH SarabunPSK" w:cs="TH SarabunPSK"/>
        </w:rPr>
      </w:pPr>
    </w:p>
    <w:p w14:paraId="18A25187" w14:textId="77777777" w:rsidR="00CF0B30" w:rsidRPr="00C653B2" w:rsidRDefault="00CF0B30" w:rsidP="00CF0B30">
      <w:pPr>
        <w:rPr>
          <w:rFonts w:ascii="TH SarabunPSK" w:hAnsi="TH SarabunPSK" w:cs="TH SarabunPS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7"/>
        <w:gridCol w:w="3875"/>
        <w:gridCol w:w="2334"/>
      </w:tblGrid>
      <w:tr w:rsidR="00CF0B30" w:rsidRPr="00C653B2" w14:paraId="4775051D" w14:textId="77777777" w:rsidTr="004F16AA">
        <w:trPr>
          <w:gridAfter w:val="2"/>
          <w:wAfter w:w="2969" w:type="pct"/>
          <w:trHeight w:val="441"/>
        </w:trPr>
        <w:tc>
          <w:tcPr>
            <w:tcW w:w="2031" w:type="pct"/>
            <w:shd w:val="clear" w:color="auto" w:fill="000000"/>
            <w:vAlign w:val="center"/>
          </w:tcPr>
          <w:p w14:paraId="7EE58D92" w14:textId="14611718" w:rsidR="00CF0B30" w:rsidRPr="00C653B2" w:rsidRDefault="00CF0B30" w:rsidP="00BB43EA">
            <w:pPr>
              <w:tabs>
                <w:tab w:val="left" w:pos="373"/>
                <w:tab w:val="left" w:pos="3600"/>
                <w:tab w:val="left" w:pos="648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  <w:r w:rsidR="00234AC8"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0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. 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บุคลากรด้านเทคโนโลยีสารสนเทศที่มีอยู่ปัจจุบัน  </w:t>
            </w:r>
          </w:p>
        </w:tc>
      </w:tr>
      <w:tr w:rsidR="00CF0B30" w:rsidRPr="00C653B2" w14:paraId="0D473F86" w14:textId="77777777" w:rsidTr="00BB43EA">
        <w:trPr>
          <w:trHeight w:val="383"/>
        </w:trPr>
        <w:tc>
          <w:tcPr>
            <w:tcW w:w="388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1F2BD" w14:textId="77777777" w:rsidR="00CF0B30" w:rsidRPr="00C653B2" w:rsidRDefault="00CF0B30" w:rsidP="00BB43E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ตำแหน่ง</w:t>
            </w:r>
          </w:p>
        </w:tc>
        <w:tc>
          <w:tcPr>
            <w:tcW w:w="1116" w:type="pct"/>
            <w:tcBorders>
              <w:bottom w:val="single" w:sz="4" w:space="0" w:color="auto"/>
            </w:tcBorders>
            <w:shd w:val="clear" w:color="auto" w:fill="auto"/>
          </w:tcPr>
          <w:p w14:paraId="35DA2842" w14:textId="77777777" w:rsidR="00CF0B30" w:rsidRPr="00C653B2" w:rsidRDefault="00CF0B30" w:rsidP="00BB43E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</w:t>
            </w:r>
          </w:p>
        </w:tc>
      </w:tr>
      <w:tr w:rsidR="00CF0B30" w:rsidRPr="00C653B2" w14:paraId="09558FA8" w14:textId="77777777" w:rsidTr="00BB43EA">
        <w:trPr>
          <w:trHeight w:val="368"/>
        </w:trPr>
        <w:tc>
          <w:tcPr>
            <w:tcW w:w="3884" w:type="pct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015CBF77" w14:textId="77777777" w:rsidR="00CF0B30" w:rsidRPr="00C653B2" w:rsidRDefault="00CF0B30" w:rsidP="00BB43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16" w:type="pct"/>
            <w:tcBorders>
              <w:bottom w:val="dotted" w:sz="4" w:space="0" w:color="auto"/>
            </w:tcBorders>
            <w:shd w:val="clear" w:color="auto" w:fill="auto"/>
          </w:tcPr>
          <w:p w14:paraId="5E29EC27" w14:textId="77777777" w:rsidR="00CF0B30" w:rsidRPr="00C653B2" w:rsidRDefault="00CF0B30" w:rsidP="00BB43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F0B30" w:rsidRPr="00C653B2" w14:paraId="375DE5F4" w14:textId="77777777" w:rsidTr="00BB43EA">
        <w:trPr>
          <w:trHeight w:val="383"/>
        </w:trPr>
        <w:tc>
          <w:tcPr>
            <w:tcW w:w="3884" w:type="pct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274C5CC" w14:textId="77777777" w:rsidR="00CF0B30" w:rsidRPr="00C653B2" w:rsidRDefault="00CF0B30" w:rsidP="00BB43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1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4D4EB91" w14:textId="77777777" w:rsidR="00CF0B30" w:rsidRPr="00C653B2" w:rsidRDefault="00CF0B30" w:rsidP="00BB43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F0B30" w:rsidRPr="00C653B2" w14:paraId="6219687A" w14:textId="77777777" w:rsidTr="00BB43EA">
        <w:trPr>
          <w:trHeight w:val="383"/>
        </w:trPr>
        <w:tc>
          <w:tcPr>
            <w:tcW w:w="3884" w:type="pct"/>
            <w:gridSpan w:val="2"/>
            <w:tcBorders>
              <w:top w:val="dotted" w:sz="4" w:space="0" w:color="auto"/>
            </w:tcBorders>
            <w:shd w:val="clear" w:color="auto" w:fill="auto"/>
          </w:tcPr>
          <w:p w14:paraId="284B9809" w14:textId="77777777" w:rsidR="00CF0B30" w:rsidRPr="00C653B2" w:rsidRDefault="00CF0B30" w:rsidP="00BB43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16" w:type="pct"/>
            <w:tcBorders>
              <w:top w:val="dotted" w:sz="4" w:space="0" w:color="auto"/>
            </w:tcBorders>
            <w:shd w:val="clear" w:color="auto" w:fill="auto"/>
          </w:tcPr>
          <w:p w14:paraId="7714554D" w14:textId="77777777" w:rsidR="00CF0B30" w:rsidRPr="00C653B2" w:rsidRDefault="00CF0B30" w:rsidP="00BB43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012EFDC8" w14:textId="537A560E" w:rsidR="00EA3640" w:rsidRPr="00C653B2" w:rsidRDefault="00EA3640" w:rsidP="00B40B7A">
      <w:pPr>
        <w:rPr>
          <w:rFonts w:ascii="TH SarabunPSK" w:hAnsi="TH SarabunPSK" w:cs="TH SarabunPSK"/>
          <w:b/>
          <w:bCs/>
          <w:sz w:val="28"/>
          <w:szCs w:val="28"/>
        </w:rPr>
      </w:pPr>
    </w:p>
    <w:p w14:paraId="78ACBFFA" w14:textId="164DE005" w:rsidR="00CF0B30" w:rsidRPr="00C653B2" w:rsidRDefault="00CF0B30" w:rsidP="00B40B7A">
      <w:pPr>
        <w:rPr>
          <w:rFonts w:ascii="TH SarabunPSK" w:hAnsi="TH SarabunPSK" w:cs="TH SarabunPSK"/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2267"/>
        <w:gridCol w:w="6351"/>
      </w:tblGrid>
      <w:tr w:rsidR="00234AC8" w:rsidRPr="00C653B2" w14:paraId="5777DC1A" w14:textId="77777777" w:rsidTr="004F16AA">
        <w:trPr>
          <w:trHeight w:val="432"/>
        </w:trPr>
        <w:tc>
          <w:tcPr>
            <w:tcW w:w="1963" w:type="pct"/>
            <w:gridSpan w:val="2"/>
            <w:tcBorders>
              <w:bottom w:val="single" w:sz="4" w:space="0" w:color="auto"/>
              <w:right w:val="nil"/>
            </w:tcBorders>
            <w:shd w:val="clear" w:color="auto" w:fill="000000"/>
            <w:vAlign w:val="center"/>
          </w:tcPr>
          <w:p w14:paraId="54472EF3" w14:textId="3835DA4D" w:rsidR="00234AC8" w:rsidRPr="00C653B2" w:rsidRDefault="00B43798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11</w:t>
            </w:r>
            <w:r w:rsidR="00234AC8"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="00234AC8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แผนการดำเนินงาน และระยะเวลาดำเนินงาน</w:t>
            </w:r>
          </w:p>
        </w:tc>
        <w:tc>
          <w:tcPr>
            <w:tcW w:w="3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E0FDDD" w14:textId="77777777" w:rsidR="00234AC8" w:rsidRPr="00C653B2" w:rsidRDefault="00234AC8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966899" w:rsidRPr="00C653B2" w14:paraId="513522AB" w14:textId="77777777" w:rsidTr="00966899">
        <w:trPr>
          <w:trHeight w:val="432"/>
        </w:trPr>
        <w:tc>
          <w:tcPr>
            <w:tcW w:w="87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7CFBCE" w14:textId="21D5373B" w:rsidR="00966899" w:rsidRPr="00C653B2" w:rsidRDefault="00966899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ระยะเวลาดำเนินงาน </w:t>
            </w:r>
          </w:p>
        </w:tc>
        <w:tc>
          <w:tcPr>
            <w:tcW w:w="4121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608758" w14:textId="55C5D7BB" w:rsidR="00966899" w:rsidRPr="00966899" w:rsidRDefault="00966899" w:rsidP="00BB43E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66899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ระบุระยะเวลาเริ่มต้น </w:t>
            </w:r>
            <w:r w:rsidRPr="00966899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– </w:t>
            </w:r>
            <w:r w:rsidRPr="00966899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สิ</w:t>
            </w:r>
            <w:r w:rsidR="00A85019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้</w:t>
            </w:r>
            <w:r w:rsidRPr="00966899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นส</w:t>
            </w:r>
            <w:r w:rsidR="00A85019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ุด</w:t>
            </w:r>
            <w:r w:rsidR="00BB43E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BB43EA" w:rsidRPr="00BB43EA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(เดือน </w:t>
            </w:r>
            <w:r w:rsidR="00BB43EA" w:rsidRPr="00BB43EA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- </w:t>
            </w:r>
            <w:r w:rsidR="00BB43EA" w:rsidRPr="00BB43EA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ปี พ.ศ.)</w:t>
            </w:r>
          </w:p>
        </w:tc>
      </w:tr>
    </w:tbl>
    <w:p w14:paraId="4497DF95" w14:textId="116920B6" w:rsidR="00CF0B30" w:rsidRPr="00C653B2" w:rsidRDefault="00CF0B30" w:rsidP="00B40B7A">
      <w:pPr>
        <w:rPr>
          <w:rFonts w:ascii="TH SarabunPSK" w:hAnsi="TH SarabunPSK" w:cs="TH SarabunPSK"/>
          <w:b/>
          <w:bCs/>
          <w:sz w:val="28"/>
          <w:szCs w:val="28"/>
        </w:rPr>
      </w:pPr>
    </w:p>
    <w:tbl>
      <w:tblPr>
        <w:tblW w:w="10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9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06"/>
        <w:gridCol w:w="1138"/>
      </w:tblGrid>
      <w:tr w:rsidR="00234AC8" w:rsidRPr="00C653B2" w14:paraId="7A23D148" w14:textId="77777777" w:rsidTr="00234AC8">
        <w:trPr>
          <w:trHeight w:val="463"/>
        </w:trPr>
        <w:tc>
          <w:tcPr>
            <w:tcW w:w="4259" w:type="dxa"/>
            <w:vMerge w:val="restart"/>
            <w:shd w:val="clear" w:color="auto" w:fill="auto"/>
            <w:vAlign w:val="center"/>
          </w:tcPr>
          <w:p w14:paraId="7F3EAA9E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5092" w:type="dxa"/>
            <w:gridSpan w:val="12"/>
            <w:shd w:val="clear" w:color="auto" w:fill="auto"/>
            <w:vAlign w:val="center"/>
          </w:tcPr>
          <w:p w14:paraId="22246DCE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กำหนดดำเนินการ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(เดือน)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6A953BCB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หมายเหตุ</w:t>
            </w:r>
          </w:p>
        </w:tc>
      </w:tr>
      <w:tr w:rsidR="00234AC8" w:rsidRPr="00C653B2" w14:paraId="7620063F" w14:textId="77777777" w:rsidTr="00234AC8">
        <w:trPr>
          <w:trHeight w:val="227"/>
        </w:trPr>
        <w:tc>
          <w:tcPr>
            <w:tcW w:w="4259" w:type="dxa"/>
            <w:vMerge/>
            <w:shd w:val="clear" w:color="auto" w:fill="auto"/>
          </w:tcPr>
          <w:p w14:paraId="4B209EA2" w14:textId="77777777" w:rsidR="00234AC8" w:rsidRPr="00C653B2" w:rsidRDefault="00234AC8" w:rsidP="00BB43EA">
            <w:pPr>
              <w:tabs>
                <w:tab w:val="left" w:pos="1134"/>
                <w:tab w:val="left" w:pos="1560"/>
                <w:tab w:val="left" w:pos="6045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3D7280D9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6CC5D00F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14:paraId="7BCBB75F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14:paraId="5146B551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14:paraId="20A6BD5E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14:paraId="37BB89ED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6</w:t>
            </w:r>
          </w:p>
        </w:tc>
        <w:tc>
          <w:tcPr>
            <w:tcW w:w="426" w:type="dxa"/>
            <w:shd w:val="clear" w:color="auto" w:fill="auto"/>
          </w:tcPr>
          <w:p w14:paraId="30A72D94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7</w:t>
            </w:r>
          </w:p>
        </w:tc>
        <w:tc>
          <w:tcPr>
            <w:tcW w:w="426" w:type="dxa"/>
            <w:shd w:val="clear" w:color="auto" w:fill="auto"/>
          </w:tcPr>
          <w:p w14:paraId="188C507F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8</w:t>
            </w:r>
          </w:p>
        </w:tc>
        <w:tc>
          <w:tcPr>
            <w:tcW w:w="426" w:type="dxa"/>
            <w:shd w:val="clear" w:color="auto" w:fill="auto"/>
          </w:tcPr>
          <w:p w14:paraId="59F8E7C9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9</w:t>
            </w:r>
          </w:p>
        </w:tc>
        <w:tc>
          <w:tcPr>
            <w:tcW w:w="426" w:type="dxa"/>
            <w:shd w:val="clear" w:color="auto" w:fill="auto"/>
          </w:tcPr>
          <w:p w14:paraId="3CE0E715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10</w:t>
            </w:r>
          </w:p>
        </w:tc>
        <w:tc>
          <w:tcPr>
            <w:tcW w:w="426" w:type="dxa"/>
            <w:shd w:val="clear" w:color="auto" w:fill="auto"/>
          </w:tcPr>
          <w:p w14:paraId="1B0DDB09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11</w:t>
            </w:r>
          </w:p>
        </w:tc>
        <w:tc>
          <w:tcPr>
            <w:tcW w:w="406" w:type="dxa"/>
            <w:shd w:val="clear" w:color="auto" w:fill="auto"/>
          </w:tcPr>
          <w:p w14:paraId="7D98A9E7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ind w:left="-125" w:right="-109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12</w:t>
            </w:r>
          </w:p>
        </w:tc>
        <w:tc>
          <w:tcPr>
            <w:tcW w:w="1138" w:type="dxa"/>
            <w:shd w:val="clear" w:color="auto" w:fill="auto"/>
          </w:tcPr>
          <w:p w14:paraId="64BB079D" w14:textId="77777777" w:rsidR="00234AC8" w:rsidRPr="00C653B2" w:rsidRDefault="00234AC8" w:rsidP="00BB43EA">
            <w:pPr>
              <w:tabs>
                <w:tab w:val="left" w:pos="1134"/>
                <w:tab w:val="left" w:pos="1560"/>
                <w:tab w:val="left" w:pos="6045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234AC8" w:rsidRPr="00C653B2" w14:paraId="0D516497" w14:textId="77777777" w:rsidTr="00234AC8">
        <w:trPr>
          <w:trHeight w:val="376"/>
        </w:trPr>
        <w:tc>
          <w:tcPr>
            <w:tcW w:w="4259" w:type="dxa"/>
            <w:shd w:val="clear" w:color="auto" w:fill="auto"/>
          </w:tcPr>
          <w:p w14:paraId="459C9486" w14:textId="77777777" w:rsidR="00234AC8" w:rsidRPr="00C653B2" w:rsidRDefault="00234AC8" w:rsidP="00BB43EA">
            <w:pPr>
              <w:tabs>
                <w:tab w:val="left" w:pos="1134"/>
                <w:tab w:val="left" w:pos="1560"/>
                <w:tab w:val="left" w:pos="604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22FAB96A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07A7DE18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4DFFF63D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6F9672DA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79C0F639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7AB2F199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3DEB7564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0D034C15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528A716F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242E84D2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27AA296F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06" w:type="dxa"/>
            <w:shd w:val="clear" w:color="auto" w:fill="auto"/>
          </w:tcPr>
          <w:p w14:paraId="46044331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38" w:type="dxa"/>
            <w:shd w:val="clear" w:color="auto" w:fill="auto"/>
          </w:tcPr>
          <w:p w14:paraId="2C928DA9" w14:textId="77777777" w:rsidR="00234AC8" w:rsidRPr="00C653B2" w:rsidRDefault="00234AC8" w:rsidP="00BB43EA">
            <w:pPr>
              <w:tabs>
                <w:tab w:val="left" w:pos="1134"/>
                <w:tab w:val="left" w:pos="1560"/>
                <w:tab w:val="left" w:pos="6045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234AC8" w:rsidRPr="00C653B2" w14:paraId="70B48031" w14:textId="77777777" w:rsidTr="00234AC8">
        <w:trPr>
          <w:trHeight w:val="376"/>
        </w:trPr>
        <w:tc>
          <w:tcPr>
            <w:tcW w:w="4259" w:type="dxa"/>
            <w:shd w:val="clear" w:color="auto" w:fill="auto"/>
          </w:tcPr>
          <w:p w14:paraId="068CA051" w14:textId="77777777" w:rsidR="00234AC8" w:rsidRPr="00C653B2" w:rsidRDefault="00234AC8" w:rsidP="00BB43EA">
            <w:pPr>
              <w:tabs>
                <w:tab w:val="left" w:pos="1134"/>
                <w:tab w:val="left" w:pos="1560"/>
                <w:tab w:val="left" w:pos="604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5BEF0463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7B88364F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33986791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78C9EAAE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753D2093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4517A1E9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36AB40E3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62E504C0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06F4341D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617FE166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01F6EDFC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06" w:type="dxa"/>
            <w:shd w:val="clear" w:color="auto" w:fill="auto"/>
          </w:tcPr>
          <w:p w14:paraId="79148D8C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38" w:type="dxa"/>
            <w:shd w:val="clear" w:color="auto" w:fill="auto"/>
          </w:tcPr>
          <w:p w14:paraId="24872C20" w14:textId="77777777" w:rsidR="00234AC8" w:rsidRPr="00C653B2" w:rsidRDefault="00234AC8" w:rsidP="00BB43EA">
            <w:pPr>
              <w:tabs>
                <w:tab w:val="left" w:pos="1134"/>
                <w:tab w:val="left" w:pos="1560"/>
                <w:tab w:val="left" w:pos="6045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234AC8" w:rsidRPr="00C653B2" w14:paraId="45E5D830" w14:textId="77777777" w:rsidTr="00234AC8">
        <w:trPr>
          <w:trHeight w:val="376"/>
        </w:trPr>
        <w:tc>
          <w:tcPr>
            <w:tcW w:w="4259" w:type="dxa"/>
            <w:shd w:val="clear" w:color="auto" w:fill="auto"/>
          </w:tcPr>
          <w:p w14:paraId="57A6DD52" w14:textId="77777777" w:rsidR="00234AC8" w:rsidRPr="00C653B2" w:rsidRDefault="00234AC8" w:rsidP="00BB43EA">
            <w:pPr>
              <w:tabs>
                <w:tab w:val="left" w:pos="1134"/>
                <w:tab w:val="left" w:pos="1560"/>
                <w:tab w:val="left" w:pos="604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37858701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189900A4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40BA4DCC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46476A1E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3CBEE707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02B1C120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784AAA56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63758A8C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2F50FD98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511D76CD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7263745B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06" w:type="dxa"/>
            <w:shd w:val="clear" w:color="auto" w:fill="auto"/>
          </w:tcPr>
          <w:p w14:paraId="6C73B7C0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38" w:type="dxa"/>
            <w:shd w:val="clear" w:color="auto" w:fill="auto"/>
          </w:tcPr>
          <w:p w14:paraId="2E5D21C9" w14:textId="77777777" w:rsidR="00234AC8" w:rsidRPr="00C653B2" w:rsidRDefault="00234AC8" w:rsidP="00BB43EA">
            <w:pPr>
              <w:tabs>
                <w:tab w:val="left" w:pos="1134"/>
                <w:tab w:val="left" w:pos="1560"/>
                <w:tab w:val="left" w:pos="6045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</w:tbl>
    <w:p w14:paraId="0C34F472" w14:textId="46F80FB7" w:rsidR="00CF0B30" w:rsidRDefault="00CF0B30" w:rsidP="00B40B7A">
      <w:pPr>
        <w:rPr>
          <w:rFonts w:ascii="TH SarabunPSK" w:hAnsi="TH SarabunPSK" w:cs="TH SarabunPSK"/>
          <w:b/>
          <w:bCs/>
          <w:sz w:val="28"/>
          <w:szCs w:val="28"/>
        </w:rPr>
      </w:pPr>
    </w:p>
    <w:p w14:paraId="357FAD55" w14:textId="77777777" w:rsidR="00BB43EA" w:rsidRPr="00C653B2" w:rsidRDefault="00BB43EA" w:rsidP="00B40B7A">
      <w:pPr>
        <w:rPr>
          <w:rFonts w:ascii="TH SarabunPSK" w:hAnsi="TH SarabunPSK" w:cs="TH SarabunPSK"/>
          <w:b/>
          <w:bCs/>
          <w:sz w:val="28"/>
          <w:szCs w:val="28"/>
        </w:rPr>
      </w:pPr>
    </w:p>
    <w:p w14:paraId="7ADCAC7B" w14:textId="77777777" w:rsidR="00272D30" w:rsidRPr="00C653B2" w:rsidRDefault="00272D30" w:rsidP="00B40B7A">
      <w:pPr>
        <w:rPr>
          <w:rFonts w:ascii="TH SarabunPSK" w:hAnsi="TH SarabunPSK" w:cs="TH SarabunPSK"/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5"/>
        <w:gridCol w:w="6351"/>
      </w:tblGrid>
      <w:tr w:rsidR="00234AC8" w:rsidRPr="00C653B2" w14:paraId="1706F445" w14:textId="77777777" w:rsidTr="004F16AA">
        <w:trPr>
          <w:trHeight w:val="432"/>
        </w:trPr>
        <w:tc>
          <w:tcPr>
            <w:tcW w:w="1963" w:type="pct"/>
            <w:tcBorders>
              <w:bottom w:val="single" w:sz="4" w:space="0" w:color="auto"/>
              <w:right w:val="nil"/>
            </w:tcBorders>
            <w:shd w:val="clear" w:color="auto" w:fill="000000"/>
            <w:vAlign w:val="center"/>
          </w:tcPr>
          <w:p w14:paraId="7774EEE1" w14:textId="1CE59360" w:rsidR="00234AC8" w:rsidRPr="00C653B2" w:rsidRDefault="00234AC8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  <w:r w:rsidR="00B43798"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. 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ความสอดคล้องกับนโยบายหรือแผนที่เกี่ยวข้อง</w:t>
            </w:r>
          </w:p>
        </w:tc>
        <w:tc>
          <w:tcPr>
            <w:tcW w:w="3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FD1477" w14:textId="77777777" w:rsidR="00234AC8" w:rsidRPr="00C653B2" w:rsidRDefault="00234AC8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234AC8" w:rsidRPr="00C653B2" w14:paraId="24924E42" w14:textId="77777777" w:rsidTr="00BB43EA">
        <w:trPr>
          <w:trHeight w:val="432"/>
        </w:trPr>
        <w:tc>
          <w:tcPr>
            <w:tcW w:w="5000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5CAE6D" w14:textId="6E010673" w:rsidR="004F16AA" w:rsidRPr="00C653B2" w:rsidRDefault="002A4D2A" w:rsidP="00BB43EA">
            <w:pPr>
              <w:spacing w:before="160"/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185876568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="00272D30" w:rsidRPr="00C653B2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="004F16AA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สอดคล้องกับยุทธศาสตร์ชาติ /แผนปฏิรูปประเทศ</w:t>
            </w:r>
          </w:p>
          <w:p w14:paraId="179C795F" w14:textId="5B12EA39" w:rsidR="004F16AA" w:rsidRPr="00C653B2" w:rsidRDefault="002A4D2A" w:rsidP="004F16AA">
            <w:pPr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-36575918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="00272D30" w:rsidRPr="00C653B2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="004F16AA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สอดคล้องกับแผนพัฒนา</w:t>
            </w:r>
            <w:proofErr w:type="spellStart"/>
            <w:r w:rsidR="004F16AA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ดิจิทัล</w:t>
            </w:r>
            <w:proofErr w:type="spellEnd"/>
            <w:r w:rsidR="004F16AA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เพื่อเศรษฐกิจและสังคม/แผนพัฒนารัฐบาล</w:t>
            </w:r>
            <w:proofErr w:type="spellStart"/>
            <w:r w:rsidR="004F16AA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ดิจิทัล</w:t>
            </w:r>
            <w:proofErr w:type="spellEnd"/>
            <w:r w:rsidR="004F16AA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ของประเทศ</w:t>
            </w:r>
          </w:p>
          <w:p w14:paraId="68E8E908" w14:textId="0E21EFC5" w:rsidR="004F16AA" w:rsidRPr="00C653B2" w:rsidRDefault="002A4D2A" w:rsidP="004F16AA">
            <w:pPr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183332939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="00272D30" w:rsidRPr="00C653B2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="004F16AA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สอดคล้องกับแผนพัฒนา</w:t>
            </w:r>
            <w:proofErr w:type="spellStart"/>
            <w:r w:rsidR="004F16AA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ดิจิทัล</w:t>
            </w:r>
            <w:proofErr w:type="spellEnd"/>
            <w:r w:rsidR="004F16AA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ของกระทรวง</w:t>
            </w:r>
          </w:p>
          <w:p w14:paraId="4A40C899" w14:textId="2ED36997" w:rsidR="004F16AA" w:rsidRPr="00C653B2" w:rsidRDefault="002A4D2A" w:rsidP="004F16AA">
            <w:pPr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164723811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="00272D30" w:rsidRPr="00C653B2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="004F16AA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สอดคล้องกับแผนปฏิบัติการ</w:t>
            </w:r>
            <w:proofErr w:type="spellStart"/>
            <w:r w:rsidR="004F16AA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ดิจิทัล</w:t>
            </w:r>
            <w:proofErr w:type="spellEnd"/>
            <w:r w:rsidR="004F16AA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ของหน่วยงาน</w:t>
            </w:r>
          </w:p>
          <w:p w14:paraId="00D5C925" w14:textId="51198B2B" w:rsidR="00234AC8" w:rsidRPr="00C653B2" w:rsidRDefault="002A4D2A" w:rsidP="00BB43EA">
            <w:pPr>
              <w:spacing w:after="16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-567758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="00272D30" w:rsidRPr="00C653B2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="004F16AA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อื่น</w:t>
            </w:r>
            <w:r w:rsidR="0048036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4F16AA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ๆ ระบุ </w:t>
            </w:r>
            <w:r w:rsidR="004F16AA" w:rsidRPr="00C653B2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4F16AA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(อธิบายถึงความสอดคล้องกับนโยบายหรือแผนที่เกี่ยวข้องกับโครงการที่เสนอขออนุมัติ)</w:t>
            </w:r>
            <w:r w:rsidR="004F16AA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ab/>
            </w:r>
          </w:p>
        </w:tc>
      </w:tr>
    </w:tbl>
    <w:p w14:paraId="5600A7DB" w14:textId="11CB8494" w:rsidR="00076A9A" w:rsidRDefault="00076A9A" w:rsidP="00EA7A2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7A9CAAD" w14:textId="77777777" w:rsidR="00F32180" w:rsidRPr="00C653B2" w:rsidRDefault="00F32180" w:rsidP="00EA7A23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5676"/>
      </w:tblGrid>
      <w:tr w:rsidR="00D14312" w:rsidRPr="00C653B2" w14:paraId="0C9DD0E4" w14:textId="77777777" w:rsidTr="00966899">
        <w:trPr>
          <w:trHeight w:val="432"/>
        </w:trPr>
        <w:tc>
          <w:tcPr>
            <w:tcW w:w="2331" w:type="pct"/>
            <w:tcBorders>
              <w:right w:val="nil"/>
            </w:tcBorders>
            <w:shd w:val="clear" w:color="auto" w:fill="000000"/>
            <w:vAlign w:val="center"/>
          </w:tcPr>
          <w:p w14:paraId="15936174" w14:textId="4F5122BB" w:rsidR="00D14312" w:rsidRPr="00C653B2" w:rsidRDefault="00D14312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  <w:r w:rsidR="00B43798"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. 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รายละเอียดอุปกรณ์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="0096689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การพัฒนา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ระบบงาน</w:t>
            </w:r>
            <w:r w:rsidR="0096689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ที่เสนอขอจัดหา</w:t>
            </w:r>
          </w:p>
        </w:tc>
        <w:tc>
          <w:tcPr>
            <w:tcW w:w="26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0E60A1" w14:textId="77777777" w:rsidR="00D14312" w:rsidRPr="00C653B2" w:rsidRDefault="00D14312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</w:tbl>
    <w:p w14:paraId="526C089D" w14:textId="77777777" w:rsidR="00D14312" w:rsidRPr="00666FE1" w:rsidRDefault="00D14312" w:rsidP="00EA7A23">
      <w:pPr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79"/>
        <w:gridCol w:w="3060"/>
        <w:gridCol w:w="992"/>
        <w:gridCol w:w="851"/>
        <w:gridCol w:w="1276"/>
        <w:gridCol w:w="1134"/>
        <w:gridCol w:w="2835"/>
      </w:tblGrid>
      <w:tr w:rsidR="004E1BDC" w:rsidRPr="00C653B2" w14:paraId="3E1E0E4D" w14:textId="0AF4256F" w:rsidTr="00EF08B2">
        <w:trPr>
          <w:gridAfter w:val="5"/>
          <w:wAfter w:w="7088" w:type="dxa"/>
          <w:trHeight w:val="432"/>
          <w:tblHeader/>
        </w:trPr>
        <w:tc>
          <w:tcPr>
            <w:tcW w:w="353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534CCA19" w14:textId="2335F370" w:rsidR="004E1BDC" w:rsidRPr="00C653B2" w:rsidRDefault="004E1BDC" w:rsidP="00981012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  <w:r w:rsidR="00B43798"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="00D14312"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รายละเอียดอุปกรณ์</w:t>
            </w:r>
            <w:r w:rsidR="0096689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="0096689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ลิขสิทธิ์</w:t>
            </w:r>
            <w:r w:rsidR="00FE4E10" w:rsidRPr="00FE4E1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ซอฟต์แวร์</w:t>
            </w:r>
          </w:p>
        </w:tc>
      </w:tr>
      <w:tr w:rsidR="004F16AA" w:rsidRPr="00C653B2" w14:paraId="3742E83E" w14:textId="77777777" w:rsidTr="00640E8F">
        <w:tblPrEx>
          <w:tblLook w:val="0000" w:firstRow="0" w:lastRow="0" w:firstColumn="0" w:lastColumn="0" w:noHBand="0" w:noVBand="0"/>
        </w:tblPrEx>
        <w:trPr>
          <w:trHeight w:val="459"/>
          <w:tblHeader/>
        </w:trPr>
        <w:tc>
          <w:tcPr>
            <w:tcW w:w="4531" w:type="dxa"/>
            <w:gridSpan w:val="3"/>
            <w:vAlign w:val="center"/>
          </w:tcPr>
          <w:p w14:paraId="33EF3005" w14:textId="740E44C2" w:rsidR="004F16AA" w:rsidRPr="00C653B2" w:rsidRDefault="004F16AA" w:rsidP="00C653B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851" w:type="dxa"/>
            <w:vAlign w:val="center"/>
          </w:tcPr>
          <w:p w14:paraId="4FA82B14" w14:textId="267E497E" w:rsidR="004F16AA" w:rsidRPr="00C653B2" w:rsidRDefault="004F16AA" w:rsidP="00C653B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1276" w:type="dxa"/>
            <w:vAlign w:val="center"/>
          </w:tcPr>
          <w:p w14:paraId="01896D05" w14:textId="147D9108" w:rsidR="004F16AA" w:rsidRPr="00C653B2" w:rsidRDefault="004F16AA" w:rsidP="00C653B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ราคาต่อหน่วย</w:t>
            </w:r>
          </w:p>
          <w:p w14:paraId="102808A0" w14:textId="63B8F5FC" w:rsidR="004F16AA" w:rsidRPr="00C653B2" w:rsidRDefault="004F16AA" w:rsidP="00C653B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บาท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)</w:t>
            </w:r>
            <w:r w:rsidR="00723FA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br/>
            </w:r>
            <w:r w:rsidR="00723FAB" w:rsidRPr="00465EB8">
              <w:rPr>
                <w:rFonts w:ascii="TH SarabunPSK" w:hAnsi="TH SarabunPSK" w:cs="TH SarabunPSK" w:hint="cs"/>
                <w:cs/>
              </w:rPr>
              <w:t>(รวม</w:t>
            </w:r>
            <w:r w:rsidR="00723FAB" w:rsidRPr="00465EB8">
              <w:rPr>
                <w:rFonts w:ascii="TH SarabunPSK" w:hAnsi="TH SarabunPSK" w:cs="TH SarabunPSK"/>
              </w:rPr>
              <w:t xml:space="preserve"> VAT)</w:t>
            </w:r>
          </w:p>
        </w:tc>
        <w:tc>
          <w:tcPr>
            <w:tcW w:w="1134" w:type="dxa"/>
            <w:vAlign w:val="center"/>
          </w:tcPr>
          <w:p w14:paraId="6ADF9141" w14:textId="74516396" w:rsidR="004F16AA" w:rsidRPr="00723FAB" w:rsidRDefault="004F16AA" w:rsidP="00C653B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723FA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ราคารวม</w:t>
            </w:r>
            <w:r w:rsidRPr="00723FA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br/>
            </w:r>
            <w:r w:rsidRPr="00723FA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(บาท)</w:t>
            </w:r>
            <w:r w:rsidR="00723FAB" w:rsidRPr="00723FAB">
              <w:rPr>
                <w:rFonts w:ascii="TH SarabunPSK" w:hAnsi="TH SarabunPSK" w:cs="TH SarabunPSK"/>
              </w:rPr>
              <w:t xml:space="preserve"> </w:t>
            </w:r>
            <w:r w:rsidR="00723FAB" w:rsidRPr="00723FAB">
              <w:rPr>
                <w:rFonts w:ascii="TH SarabunPSK" w:hAnsi="TH SarabunPSK" w:cs="TH SarabunPSK"/>
              </w:rPr>
              <w:br/>
            </w:r>
            <w:r w:rsidR="00723FAB" w:rsidRPr="00465EB8">
              <w:rPr>
                <w:rFonts w:ascii="TH SarabunPSK" w:hAnsi="TH SarabunPSK" w:cs="TH SarabunPSK" w:hint="cs"/>
                <w:cs/>
              </w:rPr>
              <w:t>(</w:t>
            </w:r>
            <w:r w:rsidR="00723FAB" w:rsidRPr="00465EB8">
              <w:rPr>
                <w:rFonts w:ascii="TH SarabunPSK" w:hAnsi="TH SarabunPSK" w:cs="TH SarabunPSK"/>
                <w:cs/>
              </w:rPr>
              <w:t xml:space="preserve">รวม </w:t>
            </w:r>
            <w:r w:rsidR="00723FAB" w:rsidRPr="00465EB8">
              <w:rPr>
                <w:rFonts w:ascii="TH SarabunPSK" w:hAnsi="TH SarabunPSK" w:cs="TH SarabunPSK"/>
              </w:rPr>
              <w:t>VAT</w:t>
            </w:r>
            <w:r w:rsidR="00723FAB" w:rsidRPr="00465EB8">
              <w:rPr>
                <w:rFonts w:ascii="TH SarabunPSK" w:hAnsi="TH SarabunPSK" w:cs="TH SarabunPSK" w:hint="cs"/>
                <w:cs/>
              </w:rPr>
              <w:t>)</w:t>
            </w:r>
          </w:p>
        </w:tc>
        <w:tc>
          <w:tcPr>
            <w:tcW w:w="2835" w:type="dxa"/>
            <w:vAlign w:val="center"/>
          </w:tcPr>
          <w:p w14:paraId="7F4939FF" w14:textId="48EB5358" w:rsidR="004F16AA" w:rsidRPr="00C653B2" w:rsidRDefault="004F16AA" w:rsidP="00C653B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เกณฑ์</w:t>
            </w:r>
            <w:r w:rsidR="00272D30"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ICT</w:t>
            </w:r>
          </w:p>
        </w:tc>
      </w:tr>
      <w:tr w:rsidR="00723FAB" w:rsidRPr="00C653B2" w14:paraId="1CD75CAA" w14:textId="77777777" w:rsidTr="00640E8F">
        <w:tblPrEx>
          <w:tblLook w:val="0000" w:firstRow="0" w:lastRow="0" w:firstColumn="0" w:lastColumn="0" w:noHBand="0" w:noVBand="0"/>
        </w:tblPrEx>
        <w:trPr>
          <w:trHeight w:val="632"/>
        </w:trPr>
        <w:tc>
          <w:tcPr>
            <w:tcW w:w="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4583" w14:textId="14238A8F" w:rsidR="00723FAB" w:rsidRPr="00C653B2" w:rsidRDefault="00723FAB" w:rsidP="00C653B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B25F5A" w14:textId="2233CD00" w:rsidR="00723FAB" w:rsidRPr="00C653B2" w:rsidRDefault="00723FAB" w:rsidP="00037011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ระบุชื่อรายการ</w:t>
            </w:r>
            <w:r w:rsidRPr="00C653B2">
              <w:rPr>
                <w:rFonts w:ascii="TH SarabunPSK" w:hAnsi="TH SarabunPSK" w:cs="TH SarabunPSK"/>
                <w:color w:val="FF0000"/>
                <w:sz w:val="28"/>
                <w:szCs w:val="28"/>
              </w:rPr>
              <w:t>/</w:t>
            </w:r>
            <w:r w:rsidRPr="00C653B2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อุปกรณ์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6ECA5D6" w14:textId="3E1E5444" w:rsidR="00723FAB" w:rsidRPr="00037011" w:rsidRDefault="00037011" w:rsidP="00C653B2">
            <w:pPr>
              <w:jc w:val="center"/>
              <w:rPr>
                <w:rFonts w:ascii="TH SarabunPSK" w:hAnsi="TH SarabunPSK" w:cs="TH SarabunPSK"/>
                <w:cs/>
              </w:rPr>
            </w:pPr>
            <w:r w:rsidRPr="00037011">
              <w:rPr>
                <w:rFonts w:ascii="TH SarabunPSK" w:hAnsi="TH SarabunPSK" w:cs="TH SarabunPSK" w:hint="cs"/>
                <w:color w:val="FF0000"/>
                <w:cs/>
              </w:rPr>
              <w:t>ระบุจำนวนพร้อมหน่วย</w:t>
            </w:r>
            <w:r w:rsidR="00A246C0" w:rsidRPr="00A246C0">
              <w:rPr>
                <w:rFonts w:ascii="TH SarabunPSK" w:hAnsi="TH SarabunPSK" w:cs="TH SarabunPSK" w:hint="cs"/>
                <w:color w:val="FF0000"/>
                <w:cs/>
              </w:rPr>
              <w:t>นับ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FA2C13B" w14:textId="18055105" w:rsidR="00723FAB" w:rsidRPr="00C653B2" w:rsidRDefault="00723FAB" w:rsidP="00C653B2">
            <w:pPr>
              <w:jc w:val="center"/>
              <w:rPr>
                <w:rFonts w:ascii="TH SarabunPSK" w:hAnsi="TH SarabunPSK" w:cs="TH SarabunPSK"/>
              </w:rPr>
            </w:pPr>
            <w:r w:rsidRPr="00C653B2">
              <w:rPr>
                <w:rFonts w:ascii="TH SarabunPSK" w:hAnsi="TH SarabunPSK" w:cs="TH SarabunPSK"/>
                <w:color w:val="FF0000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1DBE102" w14:textId="434F5035" w:rsidR="00723FAB" w:rsidRPr="00C653B2" w:rsidRDefault="00723FAB" w:rsidP="00C653B2">
            <w:pPr>
              <w:jc w:val="center"/>
              <w:rPr>
                <w:rFonts w:ascii="TH SarabunPSK" w:hAnsi="TH SarabunPSK" w:cs="TH SarabunPSK"/>
              </w:rPr>
            </w:pPr>
            <w:r w:rsidRPr="00C653B2">
              <w:rPr>
                <w:rFonts w:ascii="TH SarabunPSK" w:hAnsi="TH SarabunPSK" w:cs="TH SarabunPSK"/>
                <w:color w:val="FF0000"/>
              </w:rPr>
              <w:br/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14:paraId="13C189EC" w14:textId="5782D1E3" w:rsidR="00723FAB" w:rsidRPr="00723FAB" w:rsidRDefault="00723FAB" w:rsidP="00C653B2">
            <w:pPr>
              <w:ind w:left="-82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9499146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Pr="00723FAB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Pr="00723FA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ไม่มีรายการตามเกณฑ์</w:t>
            </w:r>
          </w:p>
          <w:p w14:paraId="122CDEF9" w14:textId="20DB2FB2" w:rsidR="00723FAB" w:rsidRPr="00723FAB" w:rsidRDefault="00723FAB" w:rsidP="00C653B2">
            <w:pPr>
              <w:ind w:left="-82"/>
              <w:rPr>
                <w:rFonts w:ascii="TH SarabunPSK" w:hAnsi="TH SarabunPSK" w:cs="TH SarabunPSK"/>
                <w:sz w:val="28"/>
                <w:szCs w:val="28"/>
              </w:rPr>
            </w:pPr>
            <w:r w:rsidRPr="00723FA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119904545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Pr="00723FAB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Pr="00723FA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เป็นไปตามเกณฑ์</w:t>
            </w:r>
          </w:p>
          <w:p w14:paraId="07B09882" w14:textId="57B61D0E" w:rsidR="00723FAB" w:rsidRPr="00C653B2" w:rsidRDefault="00723FAB" w:rsidP="00640E8F">
            <w:pPr>
              <w:ind w:left="-82"/>
              <w:rPr>
                <w:rFonts w:ascii="TH SarabunPSK" w:hAnsi="TH SarabunPSK" w:cs="TH SarabunPSK"/>
                <w:cs/>
              </w:rPr>
            </w:pPr>
            <w:r w:rsidRPr="00723FAB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163004781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Pr="00723FAB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Pr="00723FA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ไม่เป็นไปตามเกณฑ์</w:t>
            </w:r>
            <w:r w:rsidR="00640E8F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640E8F" w:rsidRPr="00640E8F">
              <w:rPr>
                <w:rFonts w:ascii="TH SarabunPSK" w:hAnsi="TH SarabunPSK" w:cs="TH SarabunPSK"/>
                <w:b/>
                <w:bCs/>
              </w:rPr>
              <w:t>(</w:t>
            </w:r>
            <w:r w:rsidRPr="00640E8F">
              <w:rPr>
                <w:rFonts w:ascii="TH SarabunPSK" w:hAnsi="TH SarabunPSK" w:cs="TH SarabunPSK" w:hint="cs"/>
                <w:b/>
                <w:bCs/>
                <w:cs/>
              </w:rPr>
              <w:t>ระบุ</w:t>
            </w:r>
            <w:r w:rsidR="00640E8F" w:rsidRPr="00640E8F">
              <w:rPr>
                <w:rFonts w:ascii="TH SarabunPSK" w:hAnsi="TH SarabunPSK" w:cs="TH SarabunPSK" w:hint="cs"/>
                <w:b/>
                <w:bCs/>
                <w:cs/>
              </w:rPr>
              <w:t>เ</w:t>
            </w:r>
            <w:r w:rsidRPr="00640E8F">
              <w:rPr>
                <w:rFonts w:ascii="TH SarabunPSK" w:hAnsi="TH SarabunPSK" w:cs="TH SarabunPSK" w:hint="cs"/>
                <w:b/>
                <w:bCs/>
                <w:cs/>
              </w:rPr>
              <w:t>หตุผล</w:t>
            </w:r>
            <w:r w:rsidR="00640E8F" w:rsidRPr="00640E8F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640E8F">
              <w:rPr>
                <w:rFonts w:ascii="TH SarabunPSK" w:hAnsi="TH SarabunPSK" w:cs="TH SarabunPSK"/>
                <w:b/>
                <w:bCs/>
              </w:rPr>
              <w:t>/</w:t>
            </w:r>
            <w:r w:rsidR="00037011">
              <w:rPr>
                <w:rFonts w:ascii="TH SarabunPSK" w:hAnsi="TH SarabunPSK" w:cs="TH SarabunPSK"/>
                <w:b/>
                <w:bCs/>
                <w:cs/>
              </w:rPr>
              <w:br/>
            </w:r>
            <w:r w:rsidR="00037011">
              <w:rPr>
                <w:rFonts w:ascii="TH SarabunPSK" w:hAnsi="TH SarabunPSK" w:cs="TH SarabunPSK" w:hint="cs"/>
                <w:b/>
                <w:bCs/>
                <w:cs/>
              </w:rPr>
              <w:t xml:space="preserve">       </w:t>
            </w:r>
            <w:r w:rsidRPr="00640E8F">
              <w:rPr>
                <w:rFonts w:ascii="TH SarabunPSK" w:hAnsi="TH SarabunPSK" w:cs="TH SarabunPSK" w:hint="cs"/>
                <w:b/>
                <w:bCs/>
                <w:cs/>
              </w:rPr>
              <w:t>คำชี้แจง</w:t>
            </w:r>
            <w:r w:rsidR="00640E8F" w:rsidRPr="00640E8F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)</w:t>
            </w:r>
          </w:p>
        </w:tc>
      </w:tr>
      <w:tr w:rsidR="00723FAB" w:rsidRPr="00C653B2" w14:paraId="7F5A7914" w14:textId="77777777" w:rsidTr="00640E8F">
        <w:tblPrEx>
          <w:tblLook w:val="0000" w:firstRow="0" w:lastRow="0" w:firstColumn="0" w:lastColumn="0" w:noHBand="0" w:noVBand="0"/>
        </w:tblPrEx>
        <w:trPr>
          <w:trHeight w:val="1266"/>
        </w:trPr>
        <w:tc>
          <w:tcPr>
            <w:tcW w:w="77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091150C" w14:textId="7B580CBF" w:rsidR="00723FAB" w:rsidRPr="00C653B2" w:rsidRDefault="00723FAB" w:rsidP="00C653B2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รายละเอียดคุณลักษณะ</w:t>
            </w:r>
          </w:p>
          <w:p w14:paraId="0A6C551A" w14:textId="77777777" w:rsidR="00723FAB" w:rsidRPr="00C653B2" w:rsidRDefault="00723FAB" w:rsidP="00C653B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</w:rPr>
              <w:t>1.1</w:t>
            </w:r>
          </w:p>
          <w:p w14:paraId="11044BED" w14:textId="44083880" w:rsidR="00723FAB" w:rsidRPr="00C653B2" w:rsidRDefault="00723FAB" w:rsidP="00C653B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</w:rPr>
              <w:t>1.2</w:t>
            </w:r>
          </w:p>
          <w:p w14:paraId="5967468F" w14:textId="6CE17359" w:rsidR="00723FAB" w:rsidRPr="00C653B2" w:rsidRDefault="00723FAB" w:rsidP="00C653B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</w:rPr>
              <w:t>1.3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79EC753C" w14:textId="725EB8AF" w:rsidR="00723FAB" w:rsidRPr="00C653B2" w:rsidRDefault="00723FAB" w:rsidP="00C653B2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723FAB" w:rsidRPr="00C653B2" w14:paraId="07F1EB0C" w14:textId="77777777" w:rsidTr="00640E8F">
        <w:tblPrEx>
          <w:tblLook w:val="0000" w:firstRow="0" w:lastRow="0" w:firstColumn="0" w:lastColumn="0" w:noHBand="0" w:noVBand="0"/>
        </w:tblPrEx>
        <w:tc>
          <w:tcPr>
            <w:tcW w:w="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DEE3" w14:textId="206538E5" w:rsidR="00723FAB" w:rsidRPr="00C653B2" w:rsidRDefault="00723FAB" w:rsidP="00C653B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EA9696" w14:textId="5D66E363" w:rsidR="00723FAB" w:rsidRPr="00C653B2" w:rsidRDefault="00723FAB" w:rsidP="00C653B2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ระบุชื่อรายการ</w:t>
            </w:r>
            <w:r w:rsidRPr="00C653B2">
              <w:rPr>
                <w:rFonts w:ascii="TH SarabunPSK" w:hAnsi="TH SarabunPSK" w:cs="TH SarabunPSK"/>
                <w:color w:val="FF0000"/>
                <w:sz w:val="28"/>
                <w:szCs w:val="28"/>
              </w:rPr>
              <w:t>/</w:t>
            </w:r>
            <w:r w:rsidRPr="00C653B2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อุปกรณ์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4F2F170" w14:textId="77777777" w:rsidR="00723FAB" w:rsidRPr="00C653B2" w:rsidRDefault="00723FAB" w:rsidP="00C653B2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7253299" w14:textId="77777777" w:rsidR="00723FAB" w:rsidRPr="00C653B2" w:rsidRDefault="00723FAB" w:rsidP="00C653B2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912FA6A" w14:textId="77777777" w:rsidR="00723FAB" w:rsidRPr="00C653B2" w:rsidRDefault="00723FAB" w:rsidP="00C653B2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14:paraId="72FCE49E" w14:textId="4C1FFDD8" w:rsidR="00640E8F" w:rsidRPr="00723FAB" w:rsidRDefault="00640E8F" w:rsidP="00640E8F">
            <w:pPr>
              <w:ind w:left="-82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-90977485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Pr="00723FAB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Pr="00723FA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ไม่มีรายการตามเกณฑ์</w:t>
            </w:r>
          </w:p>
          <w:p w14:paraId="6ADB7CCE" w14:textId="77777777" w:rsidR="00640E8F" w:rsidRPr="00723FAB" w:rsidRDefault="00640E8F" w:rsidP="00640E8F">
            <w:pPr>
              <w:ind w:left="-82"/>
              <w:rPr>
                <w:rFonts w:ascii="TH SarabunPSK" w:hAnsi="TH SarabunPSK" w:cs="TH SarabunPSK"/>
                <w:sz w:val="28"/>
                <w:szCs w:val="28"/>
              </w:rPr>
            </w:pPr>
            <w:r w:rsidRPr="00723FA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108078966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Pr="00723FAB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Pr="00723FA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เป็นไปตามเกณฑ์</w:t>
            </w:r>
          </w:p>
          <w:p w14:paraId="7E86798C" w14:textId="48600CD4" w:rsidR="00723FAB" w:rsidRPr="00C653B2" w:rsidRDefault="00640E8F" w:rsidP="00640E8F">
            <w:pPr>
              <w:ind w:left="-82"/>
              <w:rPr>
                <w:rFonts w:ascii="TH SarabunPSK" w:hAnsi="TH SarabunPSK" w:cs="TH SarabunPSK"/>
              </w:rPr>
            </w:pPr>
            <w:r w:rsidRPr="00723FAB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22634607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Pr="00723FAB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Pr="00723FA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ไม่เป็นไปตามเกณฑ์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640E8F">
              <w:rPr>
                <w:rFonts w:ascii="TH SarabunPSK" w:hAnsi="TH SarabunPSK" w:cs="TH SarabunPSK"/>
                <w:b/>
                <w:bCs/>
              </w:rPr>
              <w:t>(</w:t>
            </w:r>
            <w:r w:rsidRPr="00640E8F">
              <w:rPr>
                <w:rFonts w:ascii="TH SarabunPSK" w:hAnsi="TH SarabunPSK" w:cs="TH SarabunPSK" w:hint="cs"/>
                <w:b/>
                <w:bCs/>
                <w:cs/>
              </w:rPr>
              <w:t xml:space="preserve">ระบุเหตุผล </w:t>
            </w:r>
            <w:r w:rsidRPr="00640E8F">
              <w:rPr>
                <w:rFonts w:ascii="TH SarabunPSK" w:hAnsi="TH SarabunPSK" w:cs="TH SarabunPSK"/>
                <w:b/>
                <w:bCs/>
              </w:rPr>
              <w:t>/</w:t>
            </w:r>
            <w:r w:rsidR="00037011">
              <w:rPr>
                <w:rFonts w:ascii="TH SarabunPSK" w:hAnsi="TH SarabunPSK" w:cs="TH SarabunPSK"/>
                <w:b/>
                <w:bCs/>
                <w:cs/>
              </w:rPr>
              <w:br/>
            </w:r>
            <w:r w:rsidR="00037011">
              <w:rPr>
                <w:rFonts w:ascii="TH SarabunPSK" w:hAnsi="TH SarabunPSK" w:cs="TH SarabunPSK" w:hint="cs"/>
                <w:b/>
                <w:bCs/>
                <w:cs/>
              </w:rPr>
              <w:t xml:space="preserve">       </w:t>
            </w:r>
            <w:r w:rsidRPr="00640E8F">
              <w:rPr>
                <w:rFonts w:ascii="TH SarabunPSK" w:hAnsi="TH SarabunPSK" w:cs="TH SarabunPSK" w:hint="cs"/>
                <w:b/>
                <w:bCs/>
                <w:cs/>
              </w:rPr>
              <w:t>คำชี้แจง)</w:t>
            </w:r>
          </w:p>
        </w:tc>
      </w:tr>
      <w:tr w:rsidR="00723FAB" w:rsidRPr="00C653B2" w14:paraId="2B733C42" w14:textId="77777777" w:rsidTr="00640E8F">
        <w:tblPrEx>
          <w:tblLook w:val="0000" w:firstRow="0" w:lastRow="0" w:firstColumn="0" w:lastColumn="0" w:noHBand="0" w:noVBand="0"/>
        </w:tblPrEx>
        <w:trPr>
          <w:trHeight w:val="1342"/>
        </w:trPr>
        <w:tc>
          <w:tcPr>
            <w:tcW w:w="77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3894EFB" w14:textId="472BCECA" w:rsidR="00723FAB" w:rsidRPr="00C653B2" w:rsidRDefault="00723FAB" w:rsidP="00C653B2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รายละเอียดคุณลักษณะ</w:t>
            </w:r>
          </w:p>
          <w:p w14:paraId="2F36C7AB" w14:textId="77777777" w:rsidR="00723FAB" w:rsidRPr="00C653B2" w:rsidRDefault="00723FAB" w:rsidP="00C653B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</w:rPr>
              <w:t>2.1</w:t>
            </w:r>
          </w:p>
          <w:p w14:paraId="75A1A094" w14:textId="77777777" w:rsidR="00723FAB" w:rsidRPr="00C653B2" w:rsidRDefault="00723FAB" w:rsidP="00C653B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</w:rPr>
              <w:t>2.2</w:t>
            </w:r>
          </w:p>
          <w:p w14:paraId="47023120" w14:textId="5BEB9877" w:rsidR="00723FAB" w:rsidRPr="00C653B2" w:rsidRDefault="00723FAB" w:rsidP="00C653B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</w:rPr>
              <w:t>2.3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7D22646A" w14:textId="29F8706C" w:rsidR="00723FAB" w:rsidRPr="00C653B2" w:rsidRDefault="00723FAB" w:rsidP="00C653B2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723FAB" w:rsidRPr="00C653B2" w14:paraId="3FF388A3" w14:textId="77777777" w:rsidTr="00640E8F">
        <w:tblPrEx>
          <w:tblLook w:val="0000" w:firstRow="0" w:lastRow="0" w:firstColumn="0" w:lastColumn="0" w:noHBand="0" w:noVBand="0"/>
        </w:tblPrEx>
        <w:tc>
          <w:tcPr>
            <w:tcW w:w="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D026" w14:textId="4482A543" w:rsidR="00723FAB" w:rsidRPr="00C653B2" w:rsidRDefault="00723FAB" w:rsidP="00C653B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</w:rPr>
              <w:t>3.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8822C3" w14:textId="65FE8C82" w:rsidR="00723FAB" w:rsidRPr="00C653B2" w:rsidRDefault="00723FAB" w:rsidP="00C653B2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ระบุชื่อรายการ</w:t>
            </w:r>
            <w:r w:rsidRPr="00C653B2">
              <w:rPr>
                <w:rFonts w:ascii="TH SarabunPSK" w:hAnsi="TH SarabunPSK" w:cs="TH SarabunPSK"/>
                <w:color w:val="FF0000"/>
                <w:sz w:val="28"/>
                <w:szCs w:val="28"/>
              </w:rPr>
              <w:t>/</w:t>
            </w:r>
            <w:r w:rsidRPr="00C653B2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อุปกรณ์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2575E0A" w14:textId="77777777" w:rsidR="00723FAB" w:rsidRPr="00C653B2" w:rsidRDefault="00723FAB" w:rsidP="00C653B2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CBF7116" w14:textId="77777777" w:rsidR="00723FAB" w:rsidRPr="00C653B2" w:rsidRDefault="00723FAB" w:rsidP="00C653B2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7622F76" w14:textId="77777777" w:rsidR="00723FAB" w:rsidRPr="00C653B2" w:rsidRDefault="00723FAB" w:rsidP="00C653B2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14:paraId="29F1380E" w14:textId="7DC6BBCF" w:rsidR="00640E8F" w:rsidRPr="00723FAB" w:rsidRDefault="00640E8F" w:rsidP="00640E8F">
            <w:pPr>
              <w:ind w:left="-82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192460390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Pr="00723FAB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Pr="00723FA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ไม่มีรายการตามเกณฑ์</w:t>
            </w:r>
          </w:p>
          <w:p w14:paraId="260028C2" w14:textId="77777777" w:rsidR="00640E8F" w:rsidRPr="00723FAB" w:rsidRDefault="00640E8F" w:rsidP="00640E8F">
            <w:pPr>
              <w:ind w:left="-82"/>
              <w:rPr>
                <w:rFonts w:ascii="TH SarabunPSK" w:hAnsi="TH SarabunPSK" w:cs="TH SarabunPSK"/>
                <w:sz w:val="28"/>
                <w:szCs w:val="28"/>
              </w:rPr>
            </w:pPr>
            <w:r w:rsidRPr="00723FA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187558573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Pr="00723FAB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Pr="00723FA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เป็นไปตามเกณฑ์</w:t>
            </w:r>
          </w:p>
          <w:p w14:paraId="15001A09" w14:textId="4B23D6FD" w:rsidR="00723FAB" w:rsidRPr="00C653B2" w:rsidRDefault="00640E8F" w:rsidP="00640E8F">
            <w:pPr>
              <w:ind w:left="-82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23FAB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130781971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Pr="00723FAB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Pr="00723FA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ไม่เป็นไปตามเกณฑ์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640E8F">
              <w:rPr>
                <w:rFonts w:ascii="TH SarabunPSK" w:hAnsi="TH SarabunPSK" w:cs="TH SarabunPSK"/>
                <w:b/>
                <w:bCs/>
              </w:rPr>
              <w:t>(</w:t>
            </w:r>
            <w:r w:rsidRPr="00640E8F">
              <w:rPr>
                <w:rFonts w:ascii="TH SarabunPSK" w:hAnsi="TH SarabunPSK" w:cs="TH SarabunPSK" w:hint="cs"/>
                <w:b/>
                <w:bCs/>
                <w:cs/>
              </w:rPr>
              <w:t xml:space="preserve">ระบุเหตุผล </w:t>
            </w:r>
            <w:r w:rsidRPr="00640E8F">
              <w:rPr>
                <w:rFonts w:ascii="TH SarabunPSK" w:hAnsi="TH SarabunPSK" w:cs="TH SarabunPSK"/>
                <w:b/>
                <w:bCs/>
              </w:rPr>
              <w:t>/</w:t>
            </w:r>
            <w:r w:rsidR="00037011">
              <w:rPr>
                <w:rFonts w:ascii="TH SarabunPSK" w:hAnsi="TH SarabunPSK" w:cs="TH SarabunPSK"/>
                <w:b/>
                <w:bCs/>
                <w:cs/>
              </w:rPr>
              <w:br/>
            </w:r>
            <w:r w:rsidR="00037011">
              <w:rPr>
                <w:rFonts w:ascii="TH SarabunPSK" w:hAnsi="TH SarabunPSK" w:cs="TH SarabunPSK" w:hint="cs"/>
                <w:b/>
                <w:bCs/>
                <w:cs/>
              </w:rPr>
              <w:t xml:space="preserve">       </w:t>
            </w:r>
            <w:r w:rsidRPr="00640E8F">
              <w:rPr>
                <w:rFonts w:ascii="TH SarabunPSK" w:hAnsi="TH SarabunPSK" w:cs="TH SarabunPSK" w:hint="cs"/>
                <w:b/>
                <w:bCs/>
                <w:cs/>
              </w:rPr>
              <w:t>คำชี้แจง)</w:t>
            </w:r>
          </w:p>
        </w:tc>
      </w:tr>
      <w:tr w:rsidR="00723FAB" w:rsidRPr="00C653B2" w14:paraId="4B2AE91F" w14:textId="77777777" w:rsidTr="00640E8F">
        <w:tblPrEx>
          <w:tblLook w:val="0000" w:firstRow="0" w:lastRow="0" w:firstColumn="0" w:lastColumn="0" w:noHBand="0" w:noVBand="0"/>
        </w:tblPrEx>
        <w:trPr>
          <w:trHeight w:val="1266"/>
        </w:trPr>
        <w:tc>
          <w:tcPr>
            <w:tcW w:w="77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9D4DD24" w14:textId="328DB265" w:rsidR="00723FAB" w:rsidRPr="00C653B2" w:rsidRDefault="00723FAB" w:rsidP="00C653B2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รายละเอียดคุณลักษณะ</w:t>
            </w:r>
          </w:p>
          <w:p w14:paraId="5BECCC3E" w14:textId="77777777" w:rsidR="00723FAB" w:rsidRPr="00C653B2" w:rsidRDefault="00723FAB" w:rsidP="00C653B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</w:rPr>
              <w:t>3.1</w:t>
            </w:r>
          </w:p>
          <w:p w14:paraId="6B009F2A" w14:textId="602DE666" w:rsidR="00723FAB" w:rsidRPr="00C653B2" w:rsidRDefault="00723FAB" w:rsidP="00C653B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</w:rPr>
              <w:t>3.2</w:t>
            </w:r>
          </w:p>
          <w:p w14:paraId="39CFE835" w14:textId="11E7113C" w:rsidR="00723FAB" w:rsidRPr="00C653B2" w:rsidRDefault="00723FAB" w:rsidP="00C653B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</w:rPr>
              <w:t>3.3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2CBF8A57" w14:textId="3A61AFD9" w:rsidR="00723FAB" w:rsidRPr="00C653B2" w:rsidRDefault="00723FAB" w:rsidP="00C653B2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85019" w:rsidRPr="00C653B2" w14:paraId="45082B3C" w14:textId="77777777" w:rsidTr="00BB43EA">
        <w:tblPrEx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6658" w:type="dxa"/>
            <w:gridSpan w:val="5"/>
            <w:tcBorders>
              <w:top w:val="single" w:sz="4" w:space="0" w:color="auto"/>
            </w:tcBorders>
            <w:vAlign w:val="center"/>
          </w:tcPr>
          <w:p w14:paraId="6B9FCE8D" w14:textId="72B19E4F" w:rsidR="00A85019" w:rsidRPr="00C653B2" w:rsidRDefault="00A85019" w:rsidP="00A85019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รวมทั้งสิ้น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  <w:vAlign w:val="bottom"/>
          </w:tcPr>
          <w:p w14:paraId="3E43AB1C" w14:textId="77777777" w:rsidR="00A85019" w:rsidRPr="00C653B2" w:rsidRDefault="00A85019" w:rsidP="00C653B2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14:paraId="72CAF5B6" w14:textId="77777777" w:rsidR="00533831" w:rsidRPr="00C653B2" w:rsidRDefault="00533831" w:rsidP="00D13265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7508"/>
      </w:tblGrid>
      <w:tr w:rsidR="00E83FD9" w:rsidRPr="00C653B2" w14:paraId="302C223B" w14:textId="77777777" w:rsidTr="00EF08B2">
        <w:trPr>
          <w:trHeight w:val="432"/>
        </w:trPr>
        <w:tc>
          <w:tcPr>
            <w:tcW w:w="14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35534544" w14:textId="484EB48F" w:rsidR="00D14312" w:rsidRPr="00C653B2" w:rsidRDefault="00D14312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  <w:r w:rsidR="00B43798"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.2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รายละเอียด</w:t>
            </w:r>
            <w:r w:rsidR="00FE4E1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การพัฒนา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ระบบงาน</w:t>
            </w:r>
          </w:p>
        </w:tc>
        <w:tc>
          <w:tcPr>
            <w:tcW w:w="3533" w:type="pc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569513F9" w14:textId="1229C819" w:rsidR="00D14312" w:rsidRPr="00C653B2" w:rsidRDefault="00624AF0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(เฉพาะการจัดหาระบบ)</w:t>
            </w:r>
          </w:p>
        </w:tc>
      </w:tr>
    </w:tbl>
    <w:p w14:paraId="6C027D29" w14:textId="350BE114" w:rsidR="00D14312" w:rsidRDefault="00D14312" w:rsidP="00D13265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6"/>
        <w:gridCol w:w="7505"/>
      </w:tblGrid>
      <w:tr w:rsidR="00FE4E10" w:rsidRPr="00C653B2" w14:paraId="2652AC54" w14:textId="77777777" w:rsidTr="00FA748B">
        <w:trPr>
          <w:trHeight w:val="432"/>
        </w:trPr>
        <w:tc>
          <w:tcPr>
            <w:tcW w:w="14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523969E0" w14:textId="58902691" w:rsidR="00FE4E10" w:rsidRPr="00C653B2" w:rsidRDefault="00FE4E10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13.2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.1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ชื่อระบบงาน</w:t>
            </w:r>
          </w:p>
        </w:tc>
        <w:tc>
          <w:tcPr>
            <w:tcW w:w="3533" w:type="pc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7F9F88DE" w14:textId="77777777" w:rsidR="00FE4E10" w:rsidRPr="00C653B2" w:rsidRDefault="00FE4E10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FE4E10" w:rsidRPr="00C653B2" w14:paraId="456CBA70" w14:textId="77777777" w:rsidTr="00FA748B">
        <w:trPr>
          <w:trHeight w:val="680"/>
        </w:trPr>
        <w:tc>
          <w:tcPr>
            <w:tcW w:w="5000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B1450CE" w14:textId="292E4CF1" w:rsidR="00FE4E10" w:rsidRPr="00C653B2" w:rsidRDefault="00FE4E10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</w:tbl>
    <w:p w14:paraId="301EAC06" w14:textId="4F4A6FD6" w:rsidR="00FE4E10" w:rsidRDefault="00FE4E10" w:rsidP="00D13265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9"/>
        <w:gridCol w:w="6095"/>
      </w:tblGrid>
      <w:tr w:rsidR="00723FAB" w:rsidRPr="00C653B2" w14:paraId="4F358622" w14:textId="77777777" w:rsidTr="008B6A29">
        <w:trPr>
          <w:trHeight w:val="432"/>
        </w:trPr>
        <w:tc>
          <w:tcPr>
            <w:tcW w:w="209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2D27BB61" w14:textId="632E7843" w:rsidR="00723FAB" w:rsidRPr="00C653B2" w:rsidRDefault="00723FAB" w:rsidP="005F5304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13.2.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ขอบเขตและข้อกำหนดของระบบงาน</w:t>
            </w:r>
          </w:p>
        </w:tc>
        <w:tc>
          <w:tcPr>
            <w:tcW w:w="2907" w:type="pc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684C390D" w14:textId="77777777" w:rsidR="00723FAB" w:rsidRPr="00C653B2" w:rsidRDefault="00723FAB" w:rsidP="005F5304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</w:tbl>
    <w:p w14:paraId="43F4DA24" w14:textId="1F8D8436" w:rsidR="00723FAB" w:rsidRPr="00F315DC" w:rsidRDefault="00104A0D" w:rsidP="00104A0D">
      <w:pPr>
        <w:spacing w:before="120" w:line="276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F315DC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F0B949" w14:textId="77777777" w:rsidR="00F32180" w:rsidRPr="00C653B2" w:rsidRDefault="00F32180" w:rsidP="00D13265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9"/>
        <w:gridCol w:w="6095"/>
      </w:tblGrid>
      <w:tr w:rsidR="005C5A1F" w:rsidRPr="00C653B2" w14:paraId="39447323" w14:textId="77777777" w:rsidTr="008B6A29">
        <w:trPr>
          <w:trHeight w:val="432"/>
        </w:trPr>
        <w:tc>
          <w:tcPr>
            <w:tcW w:w="209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773F3C23" w14:textId="45138FBC" w:rsidR="00B43798" w:rsidRPr="00C653B2" w:rsidRDefault="00B43798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13.2.</w:t>
            </w:r>
            <w:r w:rsidR="00723FA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แนวคิดของระบบงาน (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Conceptual Design)</w:t>
            </w:r>
          </w:p>
        </w:tc>
        <w:tc>
          <w:tcPr>
            <w:tcW w:w="2907" w:type="pc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4FF30645" w14:textId="77777777" w:rsidR="00B43798" w:rsidRPr="00C653B2" w:rsidRDefault="00B43798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</w:tbl>
    <w:p w14:paraId="48840B85" w14:textId="22227920" w:rsidR="00104A0D" w:rsidRPr="00F315DC" w:rsidRDefault="00104A0D" w:rsidP="00104A0D">
      <w:pPr>
        <w:spacing w:before="12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315DC">
        <w:rPr>
          <w:rFonts w:ascii="TH SarabunPSK" w:hAnsi="TH SarabunPSK" w:cs="TH SarabunPSK"/>
          <w:sz w:val="28"/>
          <w:szCs w:val="2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196949D4" w14:textId="77777777" w:rsidR="00533831" w:rsidRPr="00F315DC" w:rsidRDefault="00533831" w:rsidP="00533831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315DC">
        <w:rPr>
          <w:rFonts w:ascii="TH SarabunPSK" w:hAnsi="TH SarabunPSK" w:cs="TH SarabunPSK"/>
          <w:sz w:val="28"/>
          <w:szCs w:val="2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188F3A59" w14:textId="4DD44617" w:rsidR="00E83FD9" w:rsidRDefault="00533831" w:rsidP="00D13265">
      <w:pPr>
        <w:rPr>
          <w:rFonts w:ascii="TH SarabunPSK" w:hAnsi="TH SarabunPSK" w:cs="TH SarabunPSK"/>
          <w:b/>
          <w:bCs/>
        </w:rPr>
      </w:pPr>
      <w:r w:rsidRPr="00F315DC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91CE93" w14:textId="77777777" w:rsidR="00533831" w:rsidRDefault="00533831" w:rsidP="00D13265">
      <w:pPr>
        <w:rPr>
          <w:rFonts w:ascii="TH SarabunPSK" w:hAnsi="TH SarabunPSK" w:cs="TH SarabunPSK"/>
          <w:b/>
          <w:bCs/>
        </w:rPr>
      </w:pPr>
    </w:p>
    <w:p w14:paraId="1AD87CBF" w14:textId="77777777" w:rsidR="00533831" w:rsidRPr="00037011" w:rsidRDefault="00533831" w:rsidP="00D13265">
      <w:pPr>
        <w:rPr>
          <w:rFonts w:ascii="TH SarabunPSK" w:hAnsi="TH SarabunPSK" w:cs="TH SarabunPSK"/>
          <w:b/>
          <w:bCs/>
        </w:rPr>
      </w:pPr>
    </w:p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3"/>
        <w:gridCol w:w="6521"/>
      </w:tblGrid>
      <w:tr w:rsidR="00B43798" w:rsidRPr="00C653B2" w14:paraId="7796C1F7" w14:textId="77777777" w:rsidTr="008B6A29">
        <w:trPr>
          <w:trHeight w:val="432"/>
        </w:trPr>
        <w:tc>
          <w:tcPr>
            <w:tcW w:w="189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1D578E9D" w14:textId="67EDA45E" w:rsidR="00B43798" w:rsidRPr="00C653B2" w:rsidRDefault="00B43798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13.2.</w:t>
            </w:r>
            <w:r w:rsidR="00723FA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="00E83FD9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รายละเอียดค่าใช้จ่าย</w:t>
            </w:r>
            <w:r w:rsidR="00FE4E1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การพัฒนา</w:t>
            </w:r>
            <w:r w:rsidR="00E83FD9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ระบบงาน</w:t>
            </w:r>
          </w:p>
        </w:tc>
        <w:tc>
          <w:tcPr>
            <w:tcW w:w="3110" w:type="pc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4306D143" w14:textId="77777777" w:rsidR="00B43798" w:rsidRPr="00C653B2" w:rsidRDefault="00B43798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</w:tbl>
    <w:p w14:paraId="4831109F" w14:textId="20DD8A41" w:rsidR="00B43798" w:rsidRPr="00666FE1" w:rsidRDefault="00B43798" w:rsidP="00D13265">
      <w:pPr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1785"/>
        <w:gridCol w:w="1192"/>
        <w:gridCol w:w="1134"/>
        <w:gridCol w:w="1843"/>
      </w:tblGrid>
      <w:tr w:rsidR="00E83FD9" w:rsidRPr="00C653B2" w14:paraId="7A606606" w14:textId="77777777" w:rsidTr="00E83FD9">
        <w:trPr>
          <w:trHeight w:val="472"/>
        </w:trPr>
        <w:tc>
          <w:tcPr>
            <w:tcW w:w="4531" w:type="dxa"/>
            <w:shd w:val="clear" w:color="auto" w:fill="auto"/>
            <w:vAlign w:val="center"/>
          </w:tcPr>
          <w:p w14:paraId="19916DE0" w14:textId="77777777" w:rsidR="00E83FD9" w:rsidRPr="00C653B2" w:rsidRDefault="00E83FD9" w:rsidP="00E83FD9">
            <w:pPr>
              <w:tabs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รายการค่าใช้จ่าย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7B30EB56" w14:textId="5AF4D12A" w:rsidR="00E83FD9" w:rsidRPr="00C653B2" w:rsidRDefault="00E83FD9" w:rsidP="00E83FD9">
            <w:pPr>
              <w:tabs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ระยะเวลา</w:t>
            </w:r>
            <w:r w:rsidR="00723FA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(</w:t>
            </w:r>
            <w:r w:rsidR="00723FA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เดือน)</w:t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1EC12E97" w14:textId="08B0D4D1" w:rsidR="00E83FD9" w:rsidRPr="00C653B2" w:rsidRDefault="00E83FD9" w:rsidP="00E83FD9">
            <w:pPr>
              <w:tabs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อัตรา</w:t>
            </w:r>
            <w:r w:rsidR="00723FA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(บาท)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252381" w14:textId="77777777" w:rsidR="00E83FD9" w:rsidRPr="00C653B2" w:rsidRDefault="00E83FD9" w:rsidP="00E83FD9">
            <w:pPr>
              <w:tabs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D00519" w14:textId="77777777" w:rsidR="00E83FD9" w:rsidRPr="00C653B2" w:rsidRDefault="00E83FD9" w:rsidP="00E83FD9">
            <w:pPr>
              <w:tabs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รวมค่าใช้จ่าย</w:t>
            </w:r>
          </w:p>
        </w:tc>
      </w:tr>
      <w:tr w:rsidR="00E83FD9" w:rsidRPr="00C653B2" w14:paraId="6CA1756C" w14:textId="77777777" w:rsidTr="00E83FD9">
        <w:tc>
          <w:tcPr>
            <w:tcW w:w="4531" w:type="dxa"/>
            <w:shd w:val="clear" w:color="auto" w:fill="auto"/>
          </w:tcPr>
          <w:p w14:paraId="50039DA5" w14:textId="77777777" w:rsidR="000F3255" w:rsidRPr="000F3255" w:rsidRDefault="000F3255" w:rsidP="000F3255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</w:rPr>
            </w:pPr>
            <w:r w:rsidRPr="000F3255">
              <w:rPr>
                <w:rFonts w:ascii="TH SarabunPSK" w:hAnsi="TH SarabunPSK" w:cs="TH SarabunPSK"/>
                <w:sz w:val="32"/>
                <w:szCs w:val="28"/>
                <w:cs/>
              </w:rPr>
              <w:t>1. ค่าใช้จ่ายบุคลากรที่ใช้ในการพัฒนาระบบ</w:t>
            </w:r>
          </w:p>
          <w:p w14:paraId="35C3A2C7" w14:textId="25B3E423" w:rsidR="000F3255" w:rsidRPr="000F3255" w:rsidRDefault="000F3255" w:rsidP="000F3255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</w:rPr>
            </w:pPr>
            <w:r>
              <w:rPr>
                <w:rFonts w:ascii="TH SarabunPSK" w:hAnsi="TH SarabunPSK" w:cs="TH SarabunPSK" w:hint="cs"/>
                <w:sz w:val="32"/>
                <w:szCs w:val="28"/>
                <w:cs/>
              </w:rPr>
              <w:t xml:space="preserve">    </w:t>
            </w:r>
            <w:r w:rsidRPr="000F3255">
              <w:rPr>
                <w:rFonts w:ascii="TH SarabunPSK" w:hAnsi="TH SarabunPSK" w:cs="TH SarabunPSK"/>
                <w:sz w:val="32"/>
                <w:szCs w:val="28"/>
                <w:cs/>
              </w:rPr>
              <w:t>1.1 ผู้จัดการโครงการ</w:t>
            </w:r>
          </w:p>
          <w:p w14:paraId="2D486BFC" w14:textId="667C4CDC" w:rsidR="000F3255" w:rsidRPr="000F3255" w:rsidRDefault="000F3255" w:rsidP="000F3255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</w:rPr>
            </w:pPr>
            <w:r>
              <w:rPr>
                <w:rFonts w:ascii="TH SarabunPSK" w:hAnsi="TH SarabunPSK" w:cs="TH SarabunPSK" w:hint="cs"/>
                <w:sz w:val="32"/>
                <w:szCs w:val="28"/>
                <w:cs/>
              </w:rPr>
              <w:t xml:space="preserve">    </w:t>
            </w:r>
            <w:r w:rsidRPr="000F3255">
              <w:rPr>
                <w:rFonts w:ascii="TH SarabunPSK" w:hAnsi="TH SarabunPSK" w:cs="TH SarabunPSK"/>
                <w:sz w:val="32"/>
                <w:szCs w:val="28"/>
                <w:cs/>
              </w:rPr>
              <w:t>1.2 นักวิเคราะห์ระบบ</w:t>
            </w:r>
          </w:p>
          <w:p w14:paraId="652577E8" w14:textId="79EECC01" w:rsidR="00E83FD9" w:rsidRPr="00C653B2" w:rsidRDefault="000F3255" w:rsidP="000F3255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28"/>
                <w:cs/>
              </w:rPr>
              <w:t xml:space="preserve">    </w:t>
            </w:r>
            <w:r w:rsidRPr="000F3255">
              <w:rPr>
                <w:rFonts w:ascii="TH SarabunPSK" w:hAnsi="TH SarabunPSK" w:cs="TH SarabunPSK"/>
                <w:sz w:val="32"/>
                <w:szCs w:val="28"/>
                <w:cs/>
              </w:rPr>
              <w:t>1.3 ...</w:t>
            </w:r>
          </w:p>
        </w:tc>
        <w:tc>
          <w:tcPr>
            <w:tcW w:w="1785" w:type="dxa"/>
            <w:shd w:val="clear" w:color="auto" w:fill="auto"/>
          </w:tcPr>
          <w:p w14:paraId="6975FAE9" w14:textId="77777777" w:rsidR="00E83FD9" w:rsidRPr="00C653B2" w:rsidRDefault="00E83FD9" w:rsidP="00BB43EA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</w:rPr>
            </w:pPr>
          </w:p>
        </w:tc>
        <w:tc>
          <w:tcPr>
            <w:tcW w:w="1192" w:type="dxa"/>
            <w:shd w:val="clear" w:color="auto" w:fill="auto"/>
          </w:tcPr>
          <w:p w14:paraId="6E27B19B" w14:textId="77777777" w:rsidR="00E83FD9" w:rsidRPr="00C653B2" w:rsidRDefault="00E83FD9" w:rsidP="00BB43EA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03D575E8" w14:textId="77777777" w:rsidR="00E83FD9" w:rsidRPr="00C653B2" w:rsidRDefault="00E83FD9" w:rsidP="00E83FD9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2F18FCA8" w14:textId="77777777" w:rsidR="00E83FD9" w:rsidRPr="00C653B2" w:rsidRDefault="00E83FD9" w:rsidP="00BB43EA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</w:rPr>
            </w:pPr>
          </w:p>
        </w:tc>
      </w:tr>
      <w:tr w:rsidR="00E83FD9" w:rsidRPr="00C653B2" w14:paraId="24906AB1" w14:textId="77777777" w:rsidTr="00E83FD9">
        <w:tc>
          <w:tcPr>
            <w:tcW w:w="4531" w:type="dxa"/>
            <w:shd w:val="clear" w:color="auto" w:fill="auto"/>
          </w:tcPr>
          <w:p w14:paraId="09229983" w14:textId="77777777" w:rsidR="00E83FD9" w:rsidRPr="00C653B2" w:rsidRDefault="00E83FD9" w:rsidP="00BB43EA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sz w:val="32"/>
                <w:szCs w:val="28"/>
                <w:cs/>
              </w:rPr>
              <w:t>2. ค่าใช้จ่ายซอฟต์แวร์และเครื่องมือที่ใช้ในการพัฒนาระบบ</w:t>
            </w:r>
          </w:p>
        </w:tc>
        <w:tc>
          <w:tcPr>
            <w:tcW w:w="1785" w:type="dxa"/>
            <w:shd w:val="clear" w:color="auto" w:fill="auto"/>
          </w:tcPr>
          <w:p w14:paraId="0F67F203" w14:textId="77777777" w:rsidR="00E83FD9" w:rsidRPr="00C653B2" w:rsidRDefault="00E83FD9" w:rsidP="00BB43EA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</w:rPr>
            </w:pPr>
          </w:p>
        </w:tc>
        <w:tc>
          <w:tcPr>
            <w:tcW w:w="1192" w:type="dxa"/>
            <w:shd w:val="clear" w:color="auto" w:fill="auto"/>
          </w:tcPr>
          <w:p w14:paraId="21BC1224" w14:textId="77777777" w:rsidR="00E83FD9" w:rsidRPr="00C653B2" w:rsidRDefault="00E83FD9" w:rsidP="00BB43EA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4710B9A2" w14:textId="77777777" w:rsidR="00E83FD9" w:rsidRPr="00C653B2" w:rsidRDefault="00E83FD9" w:rsidP="00BB43EA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67AE4B6C" w14:textId="77777777" w:rsidR="00E83FD9" w:rsidRPr="00C653B2" w:rsidRDefault="00E83FD9" w:rsidP="00BB43EA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</w:rPr>
            </w:pPr>
          </w:p>
        </w:tc>
      </w:tr>
      <w:tr w:rsidR="00E83FD9" w:rsidRPr="00C653B2" w14:paraId="2DCB4976" w14:textId="77777777" w:rsidTr="00E83FD9">
        <w:tc>
          <w:tcPr>
            <w:tcW w:w="4531" w:type="dxa"/>
            <w:shd w:val="clear" w:color="auto" w:fill="auto"/>
          </w:tcPr>
          <w:p w14:paraId="5359D6D3" w14:textId="77777777" w:rsidR="00E83FD9" w:rsidRPr="00C653B2" w:rsidRDefault="00E83FD9" w:rsidP="00BB43EA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sz w:val="32"/>
                <w:szCs w:val="28"/>
                <w:cs/>
              </w:rPr>
              <w:t>3. ค่าที่ปรึกษาโครงการหรือผู้เชี่ยวชาญ</w:t>
            </w:r>
          </w:p>
        </w:tc>
        <w:tc>
          <w:tcPr>
            <w:tcW w:w="1785" w:type="dxa"/>
            <w:shd w:val="clear" w:color="auto" w:fill="auto"/>
          </w:tcPr>
          <w:p w14:paraId="38934447" w14:textId="77777777" w:rsidR="00E83FD9" w:rsidRPr="00C653B2" w:rsidRDefault="00E83FD9" w:rsidP="00BB43EA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</w:rPr>
            </w:pPr>
          </w:p>
        </w:tc>
        <w:tc>
          <w:tcPr>
            <w:tcW w:w="1192" w:type="dxa"/>
            <w:shd w:val="clear" w:color="auto" w:fill="auto"/>
          </w:tcPr>
          <w:p w14:paraId="04AF39A7" w14:textId="77777777" w:rsidR="00E83FD9" w:rsidRPr="00C653B2" w:rsidRDefault="00E83FD9" w:rsidP="00BB43EA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514377AF" w14:textId="77777777" w:rsidR="00E83FD9" w:rsidRPr="00C653B2" w:rsidRDefault="00E83FD9" w:rsidP="00BB43EA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2453615F" w14:textId="77777777" w:rsidR="00E83FD9" w:rsidRPr="00C653B2" w:rsidRDefault="00E83FD9" w:rsidP="00BB43EA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</w:rPr>
            </w:pPr>
          </w:p>
        </w:tc>
      </w:tr>
      <w:tr w:rsidR="00E83FD9" w:rsidRPr="00C653B2" w14:paraId="5908F1BD" w14:textId="77777777" w:rsidTr="00E83FD9">
        <w:tc>
          <w:tcPr>
            <w:tcW w:w="4531" w:type="dxa"/>
            <w:shd w:val="clear" w:color="auto" w:fill="auto"/>
          </w:tcPr>
          <w:p w14:paraId="6ACE0670" w14:textId="77777777" w:rsidR="00E83FD9" w:rsidRPr="00C653B2" w:rsidRDefault="00E83FD9" w:rsidP="00BB43EA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sz w:val="32"/>
                <w:szCs w:val="28"/>
                <w:cs/>
              </w:rPr>
              <w:t>4. ค่าใช้จ่ายอื่น ๆ ที่ใช้ในการพัฒนาระบบ</w:t>
            </w:r>
          </w:p>
        </w:tc>
        <w:tc>
          <w:tcPr>
            <w:tcW w:w="1785" w:type="dxa"/>
            <w:shd w:val="clear" w:color="auto" w:fill="auto"/>
          </w:tcPr>
          <w:p w14:paraId="7CD9D6F8" w14:textId="77777777" w:rsidR="00E83FD9" w:rsidRPr="00C653B2" w:rsidRDefault="00E83FD9" w:rsidP="00BB43EA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</w:rPr>
            </w:pPr>
          </w:p>
        </w:tc>
        <w:tc>
          <w:tcPr>
            <w:tcW w:w="1192" w:type="dxa"/>
            <w:shd w:val="clear" w:color="auto" w:fill="auto"/>
          </w:tcPr>
          <w:p w14:paraId="4C18D1AB" w14:textId="77777777" w:rsidR="00E83FD9" w:rsidRPr="00C653B2" w:rsidRDefault="00E83FD9" w:rsidP="00BB43EA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F306469" w14:textId="77777777" w:rsidR="00E83FD9" w:rsidRPr="00C653B2" w:rsidRDefault="00E83FD9" w:rsidP="00BB43EA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2E890170" w14:textId="77777777" w:rsidR="00E83FD9" w:rsidRPr="00C653B2" w:rsidRDefault="00E83FD9" w:rsidP="00BB43EA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</w:rPr>
            </w:pPr>
          </w:p>
        </w:tc>
      </w:tr>
      <w:tr w:rsidR="00FE4E10" w:rsidRPr="00C653B2" w14:paraId="505F45EA" w14:textId="77777777" w:rsidTr="00BB43EA">
        <w:tc>
          <w:tcPr>
            <w:tcW w:w="8642" w:type="dxa"/>
            <w:gridSpan w:val="4"/>
            <w:shd w:val="clear" w:color="auto" w:fill="auto"/>
          </w:tcPr>
          <w:p w14:paraId="67B7FAE7" w14:textId="46D96507" w:rsidR="00FE4E10" w:rsidRPr="00FE4E10" w:rsidRDefault="00FE4E10" w:rsidP="00FE4E10">
            <w:pPr>
              <w:tabs>
                <w:tab w:val="left" w:pos="2418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28"/>
              </w:rPr>
            </w:pPr>
            <w:r>
              <w:rPr>
                <w:rFonts w:ascii="TH SarabunPSK" w:hAnsi="TH SarabunPSK" w:cs="TH SarabunPSK"/>
                <w:sz w:val="32"/>
                <w:szCs w:val="28"/>
                <w:cs/>
              </w:rPr>
              <w:tab/>
            </w:r>
            <w:r w:rsidRPr="00FE4E10">
              <w:rPr>
                <w:rFonts w:ascii="TH SarabunPSK" w:hAnsi="TH SarabunPSK" w:cs="TH SarabunPSK"/>
                <w:b/>
                <w:bCs/>
                <w:sz w:val="32"/>
                <w:szCs w:val="28"/>
                <w:cs/>
              </w:rPr>
              <w:t>รวมทั้งสิ้น</w:t>
            </w:r>
          </w:p>
        </w:tc>
        <w:tc>
          <w:tcPr>
            <w:tcW w:w="1843" w:type="dxa"/>
            <w:shd w:val="clear" w:color="auto" w:fill="auto"/>
          </w:tcPr>
          <w:p w14:paraId="18214BA2" w14:textId="77777777" w:rsidR="00FE4E10" w:rsidRPr="00C653B2" w:rsidRDefault="00FE4E10" w:rsidP="00BB43EA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</w:rPr>
            </w:pPr>
          </w:p>
        </w:tc>
      </w:tr>
    </w:tbl>
    <w:p w14:paraId="472EC783" w14:textId="7741FA0B" w:rsidR="00E83FD9" w:rsidRDefault="00E83FD9" w:rsidP="00E83FD9">
      <w:pPr>
        <w:tabs>
          <w:tab w:val="left" w:pos="1134"/>
          <w:tab w:val="left" w:pos="1560"/>
        </w:tabs>
        <w:rPr>
          <w:rFonts w:ascii="TH SarabunPSK" w:hAnsi="TH SarabunPSK" w:cs="TH SarabunPSK"/>
        </w:rPr>
      </w:pPr>
      <w:r w:rsidRPr="00C653B2">
        <w:rPr>
          <w:rFonts w:ascii="TH SarabunPSK" w:hAnsi="TH SarabunPSK" w:cs="TH SarabunPSK"/>
          <w:u w:val="single"/>
          <w:cs/>
        </w:rPr>
        <w:lastRenderedPageBreak/>
        <w:t>หมายเหตุ</w:t>
      </w:r>
      <w:r w:rsidRPr="00C653B2">
        <w:rPr>
          <w:rFonts w:ascii="TH SarabunPSK" w:hAnsi="TH SarabunPSK" w:cs="TH SarabunPSK"/>
          <w:cs/>
        </w:rPr>
        <w:t xml:space="preserve">  </w:t>
      </w:r>
      <w:r w:rsidRPr="00C653B2">
        <w:rPr>
          <w:rFonts w:ascii="TH SarabunPSK" w:hAnsi="TH SarabunPSK" w:cs="TH SarabunPSK"/>
        </w:rPr>
        <w:t xml:space="preserve"> </w:t>
      </w:r>
      <w:r w:rsidRPr="00C653B2">
        <w:rPr>
          <w:rFonts w:ascii="TH SarabunPSK" w:hAnsi="TH SarabunPSK" w:cs="TH SarabunPSK"/>
          <w:cs/>
        </w:rPr>
        <w:t>ให้จำแนกเป็นรายการค่าใช้จ่ายตามหลักเกณฑ์การคำนวณราคากลางงานพัฒนาระบบของกระทรวง</w:t>
      </w:r>
      <w:proofErr w:type="spellStart"/>
      <w:r w:rsidRPr="00C653B2">
        <w:rPr>
          <w:rFonts w:ascii="TH SarabunPSK" w:hAnsi="TH SarabunPSK" w:cs="TH SarabunPSK"/>
          <w:cs/>
        </w:rPr>
        <w:t>ดิจิทัล</w:t>
      </w:r>
      <w:proofErr w:type="spellEnd"/>
      <w:r w:rsidRPr="00C653B2">
        <w:rPr>
          <w:rFonts w:ascii="TH SarabunPSK" w:hAnsi="TH SarabunPSK" w:cs="TH SarabunPSK"/>
          <w:cs/>
        </w:rPr>
        <w:t>เพื่อเศรษฐกิจและสังคม และหลักเกณฑ์ราคากลางการจ้างที่ปรึกษาของกระทรวงการคลัง</w:t>
      </w:r>
    </w:p>
    <w:p w14:paraId="39227966" w14:textId="77777777" w:rsidR="00533831" w:rsidRPr="00C653B2" w:rsidRDefault="00533831" w:rsidP="00E83FD9">
      <w:pPr>
        <w:tabs>
          <w:tab w:val="left" w:pos="1134"/>
          <w:tab w:val="left" w:pos="1560"/>
        </w:tabs>
        <w:rPr>
          <w:rFonts w:ascii="TH SarabunPSK" w:hAnsi="TH SarabunPSK" w:cs="TH SarabunPSK"/>
        </w:rPr>
      </w:pPr>
    </w:p>
    <w:p w14:paraId="5F7FA89B" w14:textId="77777777" w:rsidR="000F3255" w:rsidRPr="00037011" w:rsidRDefault="000F3255" w:rsidP="00D13265">
      <w:pPr>
        <w:rPr>
          <w:rFonts w:ascii="TH SarabunPSK" w:hAnsi="TH SarabunPSK" w:cs="TH SarabunPSK"/>
          <w:b/>
          <w:bCs/>
        </w:rPr>
      </w:pP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7371"/>
      </w:tblGrid>
      <w:tr w:rsidR="00E667B1" w:rsidRPr="00C653B2" w14:paraId="324E5B45" w14:textId="77777777" w:rsidTr="005C5A1F">
        <w:trPr>
          <w:gridAfter w:val="1"/>
          <w:wAfter w:w="3468" w:type="pct"/>
          <w:trHeight w:val="432"/>
        </w:trPr>
        <w:tc>
          <w:tcPr>
            <w:tcW w:w="1532" w:type="pct"/>
            <w:shd w:val="clear" w:color="auto" w:fill="000000"/>
            <w:vAlign w:val="center"/>
          </w:tcPr>
          <w:p w14:paraId="020FC6E8" w14:textId="51D84C1C" w:rsidR="00E667B1" w:rsidRPr="00C653B2" w:rsidRDefault="00871348" w:rsidP="00421664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  <w:r w:rsidR="00E83FD9"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  <w:r w:rsidR="00E667B1"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. </w:t>
            </w:r>
            <w:r w:rsidR="00E667B1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วิธีการจัดหา  </w:t>
            </w:r>
          </w:p>
        </w:tc>
      </w:tr>
      <w:tr w:rsidR="00E667B1" w:rsidRPr="00C653B2" w14:paraId="1DBEDA82" w14:textId="77777777" w:rsidTr="00B40B7A">
        <w:trPr>
          <w:trHeight w:val="720"/>
        </w:trPr>
        <w:tc>
          <w:tcPr>
            <w:tcW w:w="5000" w:type="pct"/>
            <w:gridSpan w:val="2"/>
            <w:vAlign w:val="center"/>
          </w:tcPr>
          <w:p w14:paraId="03102743" w14:textId="4B6BC26F" w:rsidR="00E667B1" w:rsidRPr="00C653B2" w:rsidRDefault="00624AF0" w:rsidP="00784305">
            <w:pPr>
              <w:tabs>
                <w:tab w:val="left" w:pos="373"/>
                <w:tab w:val="left" w:pos="3600"/>
                <w:tab w:val="left" w:pos="648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0EF86A" wp14:editId="19959AC3">
                      <wp:simplePos x="0" y="0"/>
                      <wp:positionH relativeFrom="column">
                        <wp:posOffset>553720</wp:posOffset>
                      </wp:positionH>
                      <wp:positionV relativeFrom="paragraph">
                        <wp:posOffset>13335</wp:posOffset>
                      </wp:positionV>
                      <wp:extent cx="114300" cy="95250"/>
                      <wp:effectExtent l="0" t="0" r="19050" b="19050"/>
                      <wp:wrapNone/>
                      <wp:docPr id="1" name="ตัวเชื่อมต่อ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4300" cy="95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20646B" id="ตัวเชื่อมต่อตรง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6pt,1.05pt" to="52.6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E667B1" w:rsidRPr="00C653B2">
              <w:rPr>
                <w:rFonts w:ascii="TH SarabunPSK" w:hAnsi="TH SarabunPSK" w:cs="TH SarabunPSK"/>
                <w:sz w:val="28"/>
                <w:szCs w:val="28"/>
              </w:rPr>
              <w:tab/>
            </w:r>
            <w:r w:rsidR="00E667B1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</w:t>
            </w:r>
            <w:r w:rsidR="00EA7A23" w:rsidRPr="00C653B2">
              <w:rPr>
                <w:rFonts w:ascii="TH SarabunPSK" w:hAnsi="TH SarabunPSK" w:cs="TH SarabunPSK"/>
                <w:sz w:val="28"/>
                <w:szCs w:val="28"/>
              </w:rPr>
              <w:sym w:font="Wingdings" w:char="F06F"/>
            </w:r>
            <w:r w:rsidR="00EA7A23" w:rsidRPr="00C653B2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EA7A23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จัดซื้อ            </w:t>
            </w:r>
            <w:r w:rsidR="00EA7A23" w:rsidRPr="00C653B2">
              <w:rPr>
                <w:rFonts w:ascii="TH SarabunPSK" w:hAnsi="TH SarabunPSK" w:cs="TH SarabunPSK"/>
                <w:sz w:val="28"/>
                <w:szCs w:val="28"/>
              </w:rPr>
              <w:sym w:font="Wingdings" w:char="F06F"/>
            </w:r>
            <w:r w:rsidR="00EA7A23" w:rsidRPr="00C653B2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EA7A23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การจ้าง          </w:t>
            </w:r>
            <w:r w:rsidR="00EA7A23" w:rsidRPr="00C653B2">
              <w:rPr>
                <w:rFonts w:ascii="TH SarabunPSK" w:hAnsi="TH SarabunPSK" w:cs="TH SarabunPSK"/>
                <w:sz w:val="28"/>
                <w:szCs w:val="28"/>
              </w:rPr>
              <w:sym w:font="Wingdings" w:char="F06F"/>
            </w:r>
            <w:r w:rsidR="00EA7A23" w:rsidRPr="00C653B2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034D57" w:rsidRPr="00C653B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อื่น </w:t>
            </w:r>
            <w:r w:rsidR="00034D57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ๆ</w:t>
            </w:r>
            <w:r w:rsidR="00034D5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EA7A23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ระบุ..........................   </w:t>
            </w:r>
          </w:p>
        </w:tc>
      </w:tr>
    </w:tbl>
    <w:p w14:paraId="6700B19A" w14:textId="7A980C34" w:rsidR="000F3255" w:rsidRDefault="000F3255" w:rsidP="00D1326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619120A" w14:textId="77777777" w:rsidR="00533831" w:rsidRPr="00C653B2" w:rsidRDefault="00533831" w:rsidP="00D13265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1390"/>
        <w:gridCol w:w="1165"/>
        <w:gridCol w:w="4108"/>
      </w:tblGrid>
      <w:tr w:rsidR="00E667B1" w:rsidRPr="00C653B2" w14:paraId="4E90B140" w14:textId="77777777" w:rsidTr="00037011">
        <w:trPr>
          <w:gridAfter w:val="3"/>
          <w:wAfter w:w="3135" w:type="pct"/>
          <w:trHeight w:val="432"/>
        </w:trPr>
        <w:tc>
          <w:tcPr>
            <w:tcW w:w="1865" w:type="pct"/>
            <w:shd w:val="clear" w:color="auto" w:fill="000000"/>
            <w:vAlign w:val="center"/>
          </w:tcPr>
          <w:p w14:paraId="2501BBDC" w14:textId="3C79B19C" w:rsidR="00E667B1" w:rsidRPr="00C653B2" w:rsidRDefault="00871348" w:rsidP="00421664">
            <w:pPr>
              <w:tabs>
                <w:tab w:val="left" w:pos="373"/>
                <w:tab w:val="left" w:pos="3600"/>
                <w:tab w:val="left" w:pos="648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  <w:r w:rsidR="00E83FD9"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  <w:r w:rsidR="00E667B1"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. </w:t>
            </w:r>
            <w:r w:rsidR="00E667B1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สถานที่ติดตั้งอุปกรณ์</w:t>
            </w:r>
            <w:r w:rsidR="000A56F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="000A56F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ระบบงาน</w:t>
            </w:r>
            <w:r w:rsidR="00037011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037011" w:rsidRPr="0003701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ตามข้อ </w:t>
            </w:r>
            <w:r w:rsidR="00037011" w:rsidRPr="0003701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13</w:t>
            </w:r>
          </w:p>
        </w:tc>
      </w:tr>
      <w:tr w:rsidR="00E667B1" w:rsidRPr="00C653B2" w14:paraId="67E1FD83" w14:textId="77777777" w:rsidTr="00B40B7A">
        <w:tc>
          <w:tcPr>
            <w:tcW w:w="251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ECC549" w14:textId="77777777" w:rsidR="00E667B1" w:rsidRPr="00C653B2" w:rsidRDefault="00E667B1" w:rsidP="009E071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548" w:type="pct"/>
            <w:tcBorders>
              <w:bottom w:val="single" w:sz="4" w:space="0" w:color="auto"/>
            </w:tcBorders>
            <w:shd w:val="clear" w:color="auto" w:fill="auto"/>
          </w:tcPr>
          <w:p w14:paraId="59593D9C" w14:textId="77777777" w:rsidR="00E667B1" w:rsidRPr="00C653B2" w:rsidRDefault="00E667B1" w:rsidP="009E071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1933" w:type="pct"/>
            <w:tcBorders>
              <w:bottom w:val="single" w:sz="4" w:space="0" w:color="auto"/>
            </w:tcBorders>
            <w:shd w:val="clear" w:color="auto" w:fill="auto"/>
          </w:tcPr>
          <w:p w14:paraId="4F9D7D6F" w14:textId="77777777" w:rsidR="00E667B1" w:rsidRPr="00C653B2" w:rsidRDefault="00E667B1" w:rsidP="009E071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สถานที่ติดตั้ง</w:t>
            </w:r>
          </w:p>
        </w:tc>
      </w:tr>
      <w:tr w:rsidR="00E667B1" w:rsidRPr="00C653B2" w14:paraId="6765B6FC" w14:textId="77777777" w:rsidTr="00B40B7A">
        <w:tc>
          <w:tcPr>
            <w:tcW w:w="2519" w:type="pct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63C783E6" w14:textId="77777777" w:rsidR="00E667B1" w:rsidRPr="00C653B2" w:rsidRDefault="00E667B1" w:rsidP="009E071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8" w:type="pct"/>
            <w:tcBorders>
              <w:bottom w:val="dotted" w:sz="4" w:space="0" w:color="auto"/>
            </w:tcBorders>
            <w:shd w:val="clear" w:color="auto" w:fill="auto"/>
          </w:tcPr>
          <w:p w14:paraId="781BEB50" w14:textId="77777777" w:rsidR="00E667B1" w:rsidRPr="00C653B2" w:rsidRDefault="00E667B1" w:rsidP="009E071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33" w:type="pct"/>
            <w:tcBorders>
              <w:bottom w:val="dotted" w:sz="4" w:space="0" w:color="auto"/>
            </w:tcBorders>
            <w:shd w:val="clear" w:color="auto" w:fill="auto"/>
          </w:tcPr>
          <w:p w14:paraId="621F5751" w14:textId="77777777" w:rsidR="00E667B1" w:rsidRPr="00C653B2" w:rsidRDefault="00E667B1" w:rsidP="009E071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667B1" w:rsidRPr="00C653B2" w14:paraId="12A1E781" w14:textId="77777777" w:rsidTr="00B40B7A">
        <w:tc>
          <w:tcPr>
            <w:tcW w:w="2519" w:type="pct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429C55A" w14:textId="77777777" w:rsidR="00E667B1" w:rsidRPr="00C653B2" w:rsidRDefault="00E667B1" w:rsidP="009E071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184E571" w14:textId="77777777" w:rsidR="00E667B1" w:rsidRPr="00C653B2" w:rsidRDefault="00E667B1" w:rsidP="009E071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3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262C810" w14:textId="77777777" w:rsidR="00E667B1" w:rsidRPr="00C653B2" w:rsidRDefault="00E667B1" w:rsidP="009E071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667B1" w:rsidRPr="00C653B2" w14:paraId="5DD4F04C" w14:textId="77777777" w:rsidTr="00B40B7A">
        <w:tc>
          <w:tcPr>
            <w:tcW w:w="2519" w:type="pct"/>
            <w:gridSpan w:val="2"/>
            <w:tcBorders>
              <w:top w:val="dotted" w:sz="4" w:space="0" w:color="auto"/>
            </w:tcBorders>
            <w:shd w:val="clear" w:color="auto" w:fill="auto"/>
          </w:tcPr>
          <w:p w14:paraId="683B0399" w14:textId="77777777" w:rsidR="00E667B1" w:rsidRPr="00C653B2" w:rsidRDefault="00E667B1" w:rsidP="009E071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8" w:type="pct"/>
            <w:tcBorders>
              <w:top w:val="dotted" w:sz="4" w:space="0" w:color="auto"/>
            </w:tcBorders>
            <w:shd w:val="clear" w:color="auto" w:fill="auto"/>
          </w:tcPr>
          <w:p w14:paraId="3B05E637" w14:textId="77777777" w:rsidR="00E667B1" w:rsidRPr="00C653B2" w:rsidRDefault="00E667B1" w:rsidP="009E071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33" w:type="pct"/>
            <w:tcBorders>
              <w:top w:val="dotted" w:sz="4" w:space="0" w:color="auto"/>
            </w:tcBorders>
            <w:shd w:val="clear" w:color="auto" w:fill="auto"/>
          </w:tcPr>
          <w:p w14:paraId="6C5D9974" w14:textId="77777777" w:rsidR="00E667B1" w:rsidRPr="00C653B2" w:rsidRDefault="00E667B1" w:rsidP="009E071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2CD9E39F" w14:textId="43B83C24" w:rsidR="000F3255" w:rsidRDefault="000F3255" w:rsidP="00DB2ABC">
      <w:pPr>
        <w:ind w:left="360"/>
        <w:rPr>
          <w:rFonts w:ascii="TH SarabunPSK" w:hAnsi="TH SarabunPSK" w:cs="TH SarabunPSK"/>
          <w:b/>
          <w:bCs/>
          <w:sz w:val="28"/>
          <w:szCs w:val="28"/>
          <w:u w:val="dotted"/>
        </w:rPr>
      </w:pPr>
    </w:p>
    <w:p w14:paraId="7B75C8BC" w14:textId="77777777" w:rsidR="00533831" w:rsidRPr="00C653B2" w:rsidRDefault="00533831" w:rsidP="00DB2ABC">
      <w:pPr>
        <w:ind w:left="360"/>
        <w:rPr>
          <w:rFonts w:ascii="TH SarabunPSK" w:hAnsi="TH SarabunPSK" w:cs="TH SarabunPSK"/>
          <w:b/>
          <w:bCs/>
          <w:sz w:val="28"/>
          <w:szCs w:val="28"/>
          <w:u w:val="dotted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5"/>
        <w:gridCol w:w="7206"/>
      </w:tblGrid>
      <w:tr w:rsidR="004F16AA" w:rsidRPr="00C653B2" w14:paraId="21166E93" w14:textId="77777777" w:rsidTr="005C5A1F">
        <w:trPr>
          <w:trHeight w:val="432"/>
        </w:trPr>
        <w:tc>
          <w:tcPr>
            <w:tcW w:w="1556" w:type="pct"/>
            <w:tcBorders>
              <w:right w:val="nil"/>
            </w:tcBorders>
            <w:shd w:val="clear" w:color="auto" w:fill="000000"/>
            <w:vAlign w:val="center"/>
          </w:tcPr>
          <w:p w14:paraId="3E71D6F7" w14:textId="5BA1DC08" w:rsidR="004F16AA" w:rsidRPr="00C653B2" w:rsidRDefault="00272D30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  <w:r w:rsidR="00E83FD9"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6</w:t>
            </w:r>
            <w:r w:rsidR="004F16AA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 ประโยชน์ที่คาดว่าจะได้รับ</w:t>
            </w:r>
          </w:p>
        </w:tc>
        <w:tc>
          <w:tcPr>
            <w:tcW w:w="34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50A6A9" w14:textId="77777777" w:rsidR="004F16AA" w:rsidRPr="00C653B2" w:rsidRDefault="004F16AA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14:paraId="7352986C" w14:textId="13848EAB" w:rsidR="00F315DC" w:rsidRPr="00D56C52" w:rsidRDefault="00F315DC" w:rsidP="00F315DC">
      <w:pPr>
        <w:spacing w:before="12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56C52">
        <w:rPr>
          <w:rFonts w:ascii="TH SarabunPSK" w:hAnsi="TH SarabunPSK" w:cs="TH SarabunPSK"/>
          <w:sz w:val="28"/>
          <w:szCs w:val="2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79BEAA43" w14:textId="79147B2E" w:rsidR="00B43798" w:rsidRDefault="00533831" w:rsidP="00533831">
      <w:pPr>
        <w:rPr>
          <w:rFonts w:ascii="TH SarabunPSK" w:hAnsi="TH SarabunPSK" w:cs="TH SarabunPSK"/>
          <w:b/>
          <w:bCs/>
          <w:sz w:val="28"/>
          <w:szCs w:val="28"/>
          <w:u w:val="dotted"/>
        </w:rPr>
      </w:pPr>
      <w:r w:rsidRPr="00D56C52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848AA6" w14:textId="7F9E232F" w:rsidR="00037011" w:rsidRDefault="00037011" w:rsidP="00DB2ABC">
      <w:pPr>
        <w:ind w:left="360"/>
        <w:rPr>
          <w:rFonts w:ascii="TH SarabunPSK" w:hAnsi="TH SarabunPSK" w:cs="TH SarabunPSK"/>
          <w:b/>
          <w:bCs/>
          <w:sz w:val="28"/>
          <w:szCs w:val="28"/>
          <w:u w:val="dotted"/>
        </w:rPr>
      </w:pPr>
    </w:p>
    <w:p w14:paraId="70B8CDAA" w14:textId="7CB6DBE1" w:rsidR="00533831" w:rsidRDefault="00533831" w:rsidP="00DB2ABC">
      <w:pPr>
        <w:ind w:left="360"/>
        <w:rPr>
          <w:rFonts w:ascii="TH SarabunPSK" w:hAnsi="TH SarabunPSK" w:cs="TH SarabunPSK"/>
          <w:b/>
          <w:bCs/>
          <w:sz w:val="28"/>
          <w:szCs w:val="28"/>
          <w:u w:val="dotted"/>
        </w:rPr>
      </w:pPr>
    </w:p>
    <w:p w14:paraId="0E1E40F3" w14:textId="77777777" w:rsidR="00533831" w:rsidRPr="00C653B2" w:rsidRDefault="00533831" w:rsidP="00DB2ABC">
      <w:pPr>
        <w:ind w:left="360"/>
        <w:rPr>
          <w:rFonts w:ascii="TH SarabunPSK" w:hAnsi="TH SarabunPSK" w:cs="TH SarabunPSK"/>
          <w:b/>
          <w:bCs/>
          <w:sz w:val="28"/>
          <w:szCs w:val="28"/>
          <w:u w:val="dotted"/>
        </w:rPr>
      </w:pPr>
    </w:p>
    <w:p w14:paraId="293A6AE6" w14:textId="0CFA5A6A" w:rsidR="008468BD" w:rsidRPr="008468BD" w:rsidRDefault="008468BD" w:rsidP="008468BD">
      <w:pPr>
        <w:ind w:left="360"/>
        <w:rPr>
          <w:rFonts w:ascii="TH SarabunPSK" w:hAnsi="TH SarabunPSK" w:cs="TH SarabunPSK"/>
          <w:b/>
          <w:bCs/>
          <w:sz w:val="28"/>
          <w:szCs w:val="28"/>
          <w:cs/>
        </w:rPr>
      </w:pP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8468BD">
        <w:rPr>
          <w:rFonts w:ascii="TH SarabunPSK" w:hAnsi="TH SarabunPSK" w:cs="TH SarabunPSK" w:hint="cs"/>
          <w:b/>
          <w:bCs/>
          <w:sz w:val="28"/>
          <w:szCs w:val="28"/>
          <w:cs/>
        </w:rPr>
        <w:t>ลงชื่อผู้รับผิดชอบโครงกา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ร</w:t>
      </w:r>
      <w:r w:rsidRPr="008468BD">
        <w:rPr>
          <w:rFonts w:ascii="TH SarabunPSK" w:hAnsi="TH SarabunPSK" w:cs="TH SarabunPSK" w:hint="cs"/>
          <w:sz w:val="28"/>
          <w:szCs w:val="28"/>
          <w:cs/>
        </w:rPr>
        <w:t>………………………………………………………….</w:t>
      </w:r>
    </w:p>
    <w:p w14:paraId="0F736586" w14:textId="756C001F" w:rsidR="00F32180" w:rsidRDefault="008468BD" w:rsidP="008468BD">
      <w:pPr>
        <w:ind w:left="360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 w:rsidR="00B600D0">
        <w:rPr>
          <w:rFonts w:ascii="TH SarabunPSK" w:hAnsi="TH SarabunPSK" w:cs="TH SarabunPSK" w:hint="cs"/>
          <w:sz w:val="28"/>
          <w:szCs w:val="28"/>
          <w:cs/>
        </w:rPr>
        <w:t xml:space="preserve">     </w:t>
      </w:r>
      <w:r w:rsidRPr="00C653B2">
        <w:rPr>
          <w:rFonts w:ascii="TH SarabunPSK" w:hAnsi="TH SarabunPSK" w:cs="TH SarabunPSK"/>
          <w:sz w:val="28"/>
          <w:szCs w:val="28"/>
          <w:cs/>
        </w:rPr>
        <w:t>(</w:t>
      </w:r>
      <w:r w:rsidRPr="00C653B2">
        <w:rPr>
          <w:rFonts w:ascii="TH SarabunPSK" w:hAnsi="TH SarabunPSK" w:cs="TH SarabunPSK"/>
          <w:color w:val="FF0000"/>
          <w:sz w:val="28"/>
          <w:szCs w:val="28"/>
          <w:cs/>
        </w:rPr>
        <w:t>โปรดระบุ ชื่อ-นามสกุล ผู้</w:t>
      </w:r>
      <w:r w:rsidR="00B600D0">
        <w:rPr>
          <w:rFonts w:ascii="TH SarabunPSK" w:hAnsi="TH SarabunPSK" w:cs="TH SarabunPSK" w:hint="cs"/>
          <w:color w:val="FF0000"/>
          <w:sz w:val="28"/>
          <w:szCs w:val="28"/>
          <w:cs/>
        </w:rPr>
        <w:t>รับผิดชอบโครงการ</w:t>
      </w:r>
      <w:r w:rsidRPr="00C653B2">
        <w:rPr>
          <w:rFonts w:ascii="TH SarabunPSK" w:hAnsi="TH SarabunPSK" w:cs="TH SarabunPSK"/>
          <w:sz w:val="28"/>
          <w:szCs w:val="28"/>
          <w:cs/>
        </w:rPr>
        <w:t>)</w:t>
      </w:r>
      <w:r>
        <w:rPr>
          <w:rFonts w:ascii="TH SarabunPSK" w:hAnsi="TH SarabunPSK" w:cs="TH SarabunPSK"/>
          <w:b/>
          <w:bCs/>
          <w:sz w:val="28"/>
          <w:szCs w:val="28"/>
          <w:u w:val="dotted"/>
        </w:rPr>
        <w:br/>
      </w: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</w:p>
    <w:p w14:paraId="755CF7C0" w14:textId="0D83FE8F" w:rsidR="008468BD" w:rsidRDefault="008468BD" w:rsidP="008468BD">
      <w:pPr>
        <w:ind w:left="360"/>
        <w:rPr>
          <w:rFonts w:ascii="TH SarabunPSK" w:hAnsi="TH SarabunPSK" w:cs="TH SarabunPSK"/>
          <w:b/>
          <w:bCs/>
          <w:sz w:val="28"/>
          <w:szCs w:val="28"/>
          <w:u w:val="dotted"/>
        </w:rPr>
      </w:pP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="00F32180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            </w:t>
      </w:r>
      <w:r w:rsidR="00AB1217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    </w:t>
      </w:r>
      <w:r w:rsidRPr="00C653B2">
        <w:rPr>
          <w:rFonts w:ascii="TH SarabunPSK" w:hAnsi="TH SarabunPSK" w:cs="TH SarabunPSK"/>
          <w:b/>
          <w:bCs/>
          <w:sz w:val="28"/>
          <w:szCs w:val="28"/>
          <w:cs/>
        </w:rPr>
        <w:t>ตำแหน่ง</w:t>
      </w:r>
      <w:r w:rsidRPr="008468BD">
        <w:rPr>
          <w:rFonts w:ascii="TH SarabunPSK" w:hAnsi="TH SarabunPSK" w:cs="TH SarabunPSK" w:hint="cs"/>
          <w:sz w:val="28"/>
          <w:szCs w:val="28"/>
          <w:cs/>
        </w:rPr>
        <w:t>…………………………………………………………</w:t>
      </w:r>
    </w:p>
    <w:p w14:paraId="1BC95CDD" w14:textId="70A2D612" w:rsidR="00533831" w:rsidRDefault="00533831" w:rsidP="008468BD">
      <w:pPr>
        <w:ind w:left="360"/>
        <w:rPr>
          <w:rFonts w:ascii="TH SarabunPSK" w:hAnsi="TH SarabunPSK" w:cs="TH SarabunPSK"/>
          <w:b/>
          <w:bCs/>
          <w:sz w:val="28"/>
          <w:szCs w:val="28"/>
          <w:u w:val="dotted"/>
        </w:rPr>
      </w:pPr>
    </w:p>
    <w:p w14:paraId="31FB6175" w14:textId="77777777" w:rsidR="00533831" w:rsidRDefault="00533831" w:rsidP="008468BD">
      <w:pPr>
        <w:ind w:left="360"/>
        <w:rPr>
          <w:rFonts w:ascii="TH SarabunPSK" w:hAnsi="TH SarabunPSK" w:cs="TH SarabunPSK"/>
          <w:b/>
          <w:bCs/>
          <w:sz w:val="28"/>
          <w:szCs w:val="28"/>
          <w:u w:val="dotted"/>
        </w:rPr>
      </w:pPr>
    </w:p>
    <w:p w14:paraId="1609EE79" w14:textId="77777777" w:rsidR="001562E4" w:rsidRDefault="001562E4" w:rsidP="008468BD">
      <w:pPr>
        <w:ind w:left="360"/>
        <w:rPr>
          <w:rFonts w:ascii="TH SarabunPSK" w:hAnsi="TH SarabunPSK" w:cs="TH SarabunPSK"/>
          <w:b/>
          <w:bCs/>
          <w:sz w:val="28"/>
          <w:szCs w:val="28"/>
          <w:u w:val="dotted"/>
        </w:rPr>
      </w:pPr>
    </w:p>
    <w:p w14:paraId="160E44FE" w14:textId="77777777" w:rsidR="001562E4" w:rsidRDefault="001562E4" w:rsidP="008468BD">
      <w:pPr>
        <w:ind w:left="360"/>
        <w:rPr>
          <w:rFonts w:ascii="TH SarabunPSK" w:hAnsi="TH SarabunPSK" w:cs="TH SarabunPSK"/>
          <w:b/>
          <w:bCs/>
          <w:sz w:val="28"/>
          <w:szCs w:val="28"/>
          <w:u w:val="dotted"/>
        </w:rPr>
      </w:pPr>
    </w:p>
    <w:p w14:paraId="3C797E1E" w14:textId="77777777" w:rsidR="001562E4" w:rsidRDefault="001562E4" w:rsidP="008468BD">
      <w:pPr>
        <w:ind w:left="360"/>
        <w:rPr>
          <w:rFonts w:ascii="TH SarabunPSK" w:hAnsi="TH SarabunPSK" w:cs="TH SarabunPSK"/>
          <w:b/>
          <w:bCs/>
          <w:sz w:val="28"/>
          <w:szCs w:val="28"/>
          <w:u w:val="dotted"/>
        </w:rPr>
      </w:pPr>
    </w:p>
    <w:p w14:paraId="1BE8276F" w14:textId="77777777" w:rsidR="001562E4" w:rsidRDefault="001562E4" w:rsidP="008468BD">
      <w:pPr>
        <w:ind w:left="360"/>
        <w:rPr>
          <w:rFonts w:ascii="TH SarabunPSK" w:hAnsi="TH SarabunPSK" w:cs="TH SarabunPSK"/>
          <w:b/>
          <w:bCs/>
          <w:sz w:val="28"/>
          <w:szCs w:val="28"/>
          <w:u w:val="dotted"/>
        </w:rPr>
      </w:pPr>
    </w:p>
    <w:p w14:paraId="552D362F" w14:textId="77777777" w:rsidR="001562E4" w:rsidRDefault="001562E4" w:rsidP="008468BD">
      <w:pPr>
        <w:ind w:left="360"/>
        <w:rPr>
          <w:rFonts w:ascii="TH SarabunPSK" w:hAnsi="TH SarabunPSK" w:cs="TH SarabunPSK"/>
          <w:b/>
          <w:bCs/>
          <w:sz w:val="28"/>
          <w:szCs w:val="28"/>
          <w:u w:val="dotted"/>
        </w:rPr>
      </w:pPr>
    </w:p>
    <w:p w14:paraId="42848204" w14:textId="77777777" w:rsidR="001562E4" w:rsidRDefault="001562E4" w:rsidP="008468BD">
      <w:pPr>
        <w:ind w:left="360"/>
        <w:rPr>
          <w:rFonts w:ascii="TH SarabunPSK" w:hAnsi="TH SarabunPSK" w:cs="TH SarabunPSK"/>
          <w:b/>
          <w:bCs/>
          <w:sz w:val="28"/>
          <w:szCs w:val="28"/>
          <w:u w:val="dotted"/>
        </w:rPr>
      </w:pPr>
    </w:p>
    <w:p w14:paraId="707C9E3B" w14:textId="77777777" w:rsidR="001562E4" w:rsidRDefault="001562E4" w:rsidP="008468BD">
      <w:pPr>
        <w:ind w:left="360"/>
        <w:rPr>
          <w:rFonts w:ascii="TH SarabunPSK" w:hAnsi="TH SarabunPSK" w:cs="TH SarabunPSK"/>
          <w:b/>
          <w:bCs/>
          <w:sz w:val="28"/>
          <w:szCs w:val="28"/>
          <w:u w:val="dotted"/>
        </w:rPr>
      </w:pPr>
    </w:p>
    <w:p w14:paraId="66DCE7DF" w14:textId="77777777" w:rsidR="00533831" w:rsidRDefault="00533831" w:rsidP="008468BD">
      <w:pPr>
        <w:ind w:left="360"/>
        <w:rPr>
          <w:rFonts w:ascii="TH SarabunPSK" w:hAnsi="TH SarabunPSK" w:cs="TH SarabunPSK"/>
          <w:b/>
          <w:bCs/>
          <w:sz w:val="28"/>
          <w:szCs w:val="28"/>
          <w:u w:val="dotted"/>
        </w:rPr>
      </w:pPr>
    </w:p>
    <w:p w14:paraId="77CF21E9" w14:textId="77777777" w:rsidR="001562E4" w:rsidRPr="00C653B2" w:rsidRDefault="001562E4" w:rsidP="008468BD">
      <w:pPr>
        <w:ind w:left="360"/>
        <w:rPr>
          <w:rFonts w:ascii="TH SarabunPSK" w:hAnsi="TH SarabunPSK" w:cs="TH SarabunPSK"/>
          <w:b/>
          <w:bCs/>
          <w:sz w:val="28"/>
          <w:szCs w:val="28"/>
          <w:u w:val="dotted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3"/>
        <w:gridCol w:w="7198"/>
      </w:tblGrid>
      <w:tr w:rsidR="00871348" w:rsidRPr="00C653B2" w14:paraId="6DCF5CD9" w14:textId="77777777" w:rsidTr="00533831">
        <w:trPr>
          <w:gridAfter w:val="1"/>
          <w:wAfter w:w="7198" w:type="dxa"/>
          <w:trHeight w:val="432"/>
        </w:trPr>
        <w:tc>
          <w:tcPr>
            <w:tcW w:w="3253" w:type="dxa"/>
            <w:shd w:val="clear" w:color="auto" w:fill="000000"/>
            <w:vAlign w:val="center"/>
          </w:tcPr>
          <w:p w14:paraId="13DBAED8" w14:textId="5E673BCF" w:rsidR="00871348" w:rsidRPr="00C653B2" w:rsidRDefault="00871348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  <w:r w:rsidR="00E83FD9"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. </w:t>
            </w:r>
            <w:r w:rsidR="00902B2F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การลงนามรับรองโครงการ</w:t>
            </w:r>
            <w:r w:rsidR="0003701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="0003701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กิจกรรม</w:t>
            </w:r>
          </w:p>
        </w:tc>
      </w:tr>
      <w:tr w:rsidR="00871348" w:rsidRPr="00C653B2" w14:paraId="1D31EF63" w14:textId="77777777" w:rsidTr="00533831">
        <w:trPr>
          <w:trHeight w:val="2515"/>
        </w:trPr>
        <w:tc>
          <w:tcPr>
            <w:tcW w:w="10451" w:type="dxa"/>
            <w:gridSpan w:val="2"/>
            <w:shd w:val="clear" w:color="auto" w:fill="auto"/>
          </w:tcPr>
          <w:p w14:paraId="2BFD1B74" w14:textId="0A6435EB" w:rsidR="00871348" w:rsidRPr="000F3255" w:rsidRDefault="00902B2F" w:rsidP="002162F3">
            <w:pPr>
              <w:spacing w:before="120"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</w:t>
            </w:r>
            <w:r w:rsidR="00871348" w:rsidRPr="00034D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เห็นชอบ</w:t>
            </w:r>
            <w:r w:rsidR="00871348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871348" w:rsidRPr="00C653B2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0F325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โครงการ</w:t>
            </w:r>
            <w:r w:rsidRPr="000F3255">
              <w:rPr>
                <w:rFonts w:ascii="TH SarabunPSK" w:hAnsi="TH SarabunPSK" w:cs="TH SarabunPSK"/>
                <w:color w:val="000000"/>
                <w:sz w:val="28"/>
                <w:szCs w:val="28"/>
              </w:rPr>
              <w:t>/</w:t>
            </w:r>
            <w:r w:rsidRPr="000F325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กิจกรรม</w:t>
            </w:r>
            <w:r w:rsidRPr="006658DD">
              <w:rPr>
                <w:rFonts w:ascii="TH SarabunPSK" w:hAnsi="TH SarabunPSK" w:cs="TH SarabunPSK"/>
                <w:color w:val="000000"/>
                <w:sz w:val="28"/>
                <w:szCs w:val="28"/>
                <w:u w:val="dotted"/>
                <w:cs/>
              </w:rPr>
              <w:t xml:space="preserve"> (ระบุชื่อโครงการ</w:t>
            </w:r>
            <w:r w:rsidRPr="006658DD">
              <w:rPr>
                <w:rFonts w:ascii="TH SarabunPSK" w:hAnsi="TH SarabunPSK" w:cs="TH SarabunPSK"/>
                <w:color w:val="000000"/>
                <w:sz w:val="28"/>
                <w:szCs w:val="28"/>
                <w:u w:val="dotted"/>
              </w:rPr>
              <w:t>/</w:t>
            </w:r>
            <w:r w:rsidRPr="006658DD">
              <w:rPr>
                <w:rFonts w:ascii="TH SarabunPSK" w:hAnsi="TH SarabunPSK" w:cs="TH SarabunPSK"/>
                <w:color w:val="000000"/>
                <w:sz w:val="28"/>
                <w:szCs w:val="28"/>
                <w:u w:val="dotted"/>
                <w:cs/>
              </w:rPr>
              <w:t>กิจกรรม)</w:t>
            </w:r>
            <w:r w:rsidR="006658DD" w:rsidRPr="006658DD">
              <w:rPr>
                <w:rFonts w:ascii="TH SarabunPSK" w:hAnsi="TH SarabunPSK" w:cs="TH SarabunPSK" w:hint="cs"/>
                <w:color w:val="000000"/>
                <w:sz w:val="28"/>
                <w:szCs w:val="28"/>
                <w:u w:val="dotted"/>
                <w:cs/>
              </w:rPr>
              <w:t xml:space="preserve">                                                                                            </w:t>
            </w:r>
            <w:r w:rsidR="006658DD" w:rsidRPr="006658DD">
              <w:rPr>
                <w:rFonts w:ascii="TH SarabunPSK" w:hAnsi="TH SarabunPSK" w:cs="TH SarabunPSK" w:hint="cs"/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14:paraId="1371D881" w14:textId="63B02E9E" w:rsidR="00902B2F" w:rsidRPr="00C653B2" w:rsidRDefault="00902B2F" w:rsidP="002162F3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F325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 </w:t>
            </w:r>
            <w:r w:rsidR="00F315D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0F3255">
              <w:rPr>
                <w:rFonts w:ascii="TH SarabunPSK" w:hAnsi="TH SarabunPSK" w:cs="TH SarabunPSK"/>
                <w:sz w:val="28"/>
                <w:szCs w:val="28"/>
                <w:cs/>
              </w:rPr>
              <w:t>งบประมาณ</w:t>
            </w:r>
            <w:r w:rsidRPr="006658DD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</w:rPr>
              <w:t xml:space="preserve">  </w:t>
            </w:r>
            <w:r w:rsidRPr="006658DD">
              <w:rPr>
                <w:rFonts w:ascii="TH SarabunPSK" w:hAnsi="TH SarabunPSK" w:cs="TH SarabunPSK"/>
                <w:sz w:val="28"/>
                <w:szCs w:val="28"/>
                <w:u w:val="dotted"/>
              </w:rPr>
              <w:t>(</w:t>
            </w:r>
            <w:r w:rsidRPr="006658DD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>ระบุงบประมาณ</w:t>
            </w:r>
            <w:r w:rsidR="00F315DC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 xml:space="preserve">ด้าน </w:t>
            </w:r>
            <w:r w:rsidR="00F315DC">
              <w:rPr>
                <w:rFonts w:ascii="TH SarabunPSK" w:hAnsi="TH SarabunPSK" w:cs="TH SarabunPSK"/>
                <w:sz w:val="28"/>
                <w:szCs w:val="28"/>
                <w:u w:val="dotted"/>
              </w:rPr>
              <w:t>ICT</w:t>
            </w:r>
            <w:r w:rsidRPr="006658DD">
              <w:rPr>
                <w:rFonts w:ascii="TH SarabunPSK" w:hAnsi="TH SarabunPSK" w:cs="TH SarabunPSK"/>
                <w:sz w:val="28"/>
                <w:szCs w:val="28"/>
                <w:u w:val="dotted"/>
              </w:rPr>
              <w:t>)</w:t>
            </w:r>
            <w:r w:rsidRPr="006658DD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</w:rPr>
              <w:t xml:space="preserve">         </w:t>
            </w:r>
            <w:r w:rsidR="006F6360" w:rsidRPr="002863E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บาท </w:t>
            </w:r>
            <w:r w:rsidRPr="002863E4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2863E4">
              <w:rPr>
                <w:rFonts w:ascii="TH SarabunPSK" w:hAnsi="TH SarabunPSK" w:cs="TH SarabunPSK"/>
                <w:sz w:val="28"/>
                <w:szCs w:val="28"/>
                <w:cs/>
              </w:rPr>
              <w:t>ของ</w:t>
            </w:r>
            <w:r w:rsidRPr="006658DD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 xml:space="preserve">  </w:t>
            </w:r>
            <w:r w:rsidRPr="006658DD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>(ระบุหน่วยงาน</w:t>
            </w:r>
            <w:r w:rsidR="006F6360" w:rsidRPr="006658DD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>ระดับ กรม และ กอง</w:t>
            </w:r>
            <w:r w:rsidR="00F315DC">
              <w:rPr>
                <w:rFonts w:ascii="TH SarabunPSK" w:hAnsi="TH SarabunPSK" w:cs="TH SarabunPSK"/>
                <w:sz w:val="28"/>
                <w:szCs w:val="28"/>
                <w:u w:val="dotted"/>
              </w:rPr>
              <w:t>/</w:t>
            </w:r>
            <w:r w:rsidR="00F315DC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>สำนัก</w:t>
            </w:r>
            <w:r w:rsidR="00F315DC">
              <w:rPr>
                <w:rFonts w:ascii="TH SarabunPSK" w:hAnsi="TH SarabunPSK" w:cs="TH SarabunPSK"/>
                <w:sz w:val="28"/>
                <w:szCs w:val="28"/>
                <w:u w:val="dotted"/>
              </w:rPr>
              <w:t>/</w:t>
            </w:r>
            <w:r w:rsidR="00F315DC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>ศูนย์</w:t>
            </w:r>
            <w:r w:rsidR="00F315DC">
              <w:rPr>
                <w:rFonts w:ascii="TH SarabunPSK" w:hAnsi="TH SarabunPSK" w:cs="TH SarabunPSK"/>
                <w:sz w:val="28"/>
                <w:szCs w:val="28"/>
                <w:u w:val="dotted"/>
              </w:rPr>
              <w:t>/</w:t>
            </w:r>
            <w:r w:rsidR="00F315DC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>กลุ่ม</w:t>
            </w:r>
            <w:r w:rsidRPr="006658DD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>)</w:t>
            </w:r>
            <w:r w:rsidR="006658DD" w:rsidRPr="006658DD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 xml:space="preserve">         </w:t>
            </w:r>
            <w:r w:rsidR="006658DD" w:rsidRPr="006658DD">
              <w:rPr>
                <w:rFonts w:ascii="TH SarabunPSK" w:hAnsi="TH SarabunPSK" w:cs="TH SarabunPSK" w:hint="cs"/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14:paraId="23D95A1E" w14:textId="77777777" w:rsidR="00FB7563" w:rsidRPr="00C653B2" w:rsidRDefault="00FB7563" w:rsidP="00871348">
            <w:pPr>
              <w:spacing w:before="120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4E5916A0" w14:textId="5836A3E7" w:rsidR="00871348" w:rsidRDefault="00871348" w:rsidP="00BB43EA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433AB068" w14:textId="3D8E574E" w:rsidR="002162F3" w:rsidRDefault="002162F3" w:rsidP="00BB43EA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8B816CB" w14:textId="77777777" w:rsidR="002162F3" w:rsidRDefault="002162F3" w:rsidP="00BB43EA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4A0B53E1" w14:textId="77777777" w:rsidR="006658DD" w:rsidRPr="00C653B2" w:rsidRDefault="006658DD" w:rsidP="00BB43EA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2767E02" w14:textId="77777777" w:rsidR="00871348" w:rsidRPr="00C653B2" w:rsidRDefault="00871348" w:rsidP="00BB43EA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061835CE" w14:textId="77777777" w:rsidR="00620B79" w:rsidRDefault="00871348" w:rsidP="00871348">
            <w:pPr>
              <w:ind w:left="1080"/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="00BD4F7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           </w:t>
            </w:r>
            <w:r w:rsidRPr="002863E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ลงชื่อ</w:t>
            </w:r>
            <w:r w:rsidRPr="002863E4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 xml:space="preserve"> </w:t>
            </w:r>
            <w:r w:rsidRPr="00C653B2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  <w:r w:rsidRPr="00C653B2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  <w:r w:rsidRPr="00C653B2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  <w:t xml:space="preserve">                                </w:t>
            </w:r>
            <w:r w:rsidRPr="00C653B2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ab/>
              <w:t xml:space="preserve">                  </w:t>
            </w:r>
            <w:r w:rsidR="00BD4F7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(  </w:t>
            </w:r>
            <w:r w:rsidR="001562E4">
              <w:rPr>
                <w:rFonts w:ascii="TH SarabunPSK" w:hAnsi="TH SarabunPSK" w:cs="TH SarabunPSK" w:hint="cs"/>
                <w:sz w:val="28"/>
                <w:szCs w:val="28"/>
                <w:cs/>
              </w:rPr>
              <w:t>ผู้ช่วยศาสตราจารย์ ดร.อภิชาต  ติรประเสริฐสิน )</w:t>
            </w: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</w:t>
            </w:r>
          </w:p>
          <w:p w14:paraId="47D58023" w14:textId="178AF2F5" w:rsidR="00871348" w:rsidRPr="00624AF0" w:rsidRDefault="00620B79" w:rsidP="00871348">
            <w:pPr>
              <w:ind w:left="108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                     </w:t>
            </w:r>
            <w:r w:rsidR="00624AF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                       </w:t>
            </w:r>
            <w:r w:rsidR="00624AF0" w:rsidRPr="00624AF0">
              <w:rPr>
                <w:rFonts w:ascii="TH SarabunPSK" w:hAnsi="TH SarabunPSK" w:cs="TH SarabunPSK" w:hint="cs"/>
                <w:sz w:val="28"/>
                <w:szCs w:val="28"/>
                <w:cs/>
              </w:rPr>
              <w:t>รองอธิการบดีฝ่ายเทคโนโลยี</w:t>
            </w:r>
            <w:proofErr w:type="spellStart"/>
            <w:r w:rsidR="00624AF0" w:rsidRPr="00624AF0">
              <w:rPr>
                <w:rFonts w:ascii="TH SarabunPSK" w:hAnsi="TH SarabunPSK" w:cs="TH SarabunPSK" w:hint="cs"/>
                <w:sz w:val="28"/>
                <w:szCs w:val="28"/>
                <w:cs/>
              </w:rPr>
              <w:t>ดิจิทัล</w:t>
            </w:r>
            <w:proofErr w:type="spellEnd"/>
            <w:r w:rsidR="00624AF0" w:rsidRPr="00624AF0">
              <w:rPr>
                <w:rFonts w:ascii="TH SarabunPSK" w:hAnsi="TH SarabunPSK" w:cs="TH SarabunPSK" w:hint="cs"/>
                <w:sz w:val="28"/>
                <w:szCs w:val="28"/>
                <w:cs/>
              </w:rPr>
              <w:t>สารสนเทศและกิจการสภามหาวิทยาลัย</w:t>
            </w:r>
            <w:r w:rsidR="00871348" w:rsidRPr="00624AF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                                      </w:t>
            </w:r>
          </w:p>
          <w:p w14:paraId="31E858C0" w14:textId="687A71F7" w:rsidR="00871348" w:rsidRPr="00624AF0" w:rsidRDefault="00BD4F76" w:rsidP="0087134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                                  </w:t>
            </w:r>
            <w:r w:rsidR="00871348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ผู้บริหารเทคโนโลยีสารสนเทศระดับสูง</w:t>
            </w:r>
            <w:r w:rsidR="00CA59A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1562E4" w:rsidRPr="00624AF0">
              <w:rPr>
                <w:rFonts w:ascii="TH SarabunPSK" w:hAnsi="TH SarabunPSK" w:cs="TH SarabunPSK" w:hint="cs"/>
                <w:sz w:val="28"/>
                <w:szCs w:val="28"/>
                <w:cs/>
              </w:rPr>
              <w:t>มหาวิทยาลัยเทคโนโลยีราชมงคลอีสาน</w:t>
            </w:r>
          </w:p>
          <w:p w14:paraId="136D94D8" w14:textId="7A7065FA" w:rsidR="003406D8" w:rsidRPr="00C653B2" w:rsidRDefault="00BD4F76" w:rsidP="003406D8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                                                           </w:t>
            </w:r>
            <w:r w:rsidR="003406D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</w:t>
            </w:r>
            <w:r w:rsidR="003406D8" w:rsidRPr="003406D8">
              <w:rPr>
                <w:rFonts w:ascii="TH SarabunPSK" w:hAnsi="TH SarabunPSK" w:cs="TH SarabunPSK" w:hint="cs"/>
                <w:sz w:val="28"/>
                <w:szCs w:val="28"/>
                <w:cs/>
              </w:rPr>
              <w:t>วันที่</w:t>
            </w:r>
            <w:r w:rsidR="003406D8" w:rsidRPr="00BD4F76"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dotted"/>
                <w:cs/>
              </w:rPr>
              <w:t xml:space="preserve">                                         </w:t>
            </w:r>
            <w:r w:rsidR="003406D8" w:rsidRPr="00BD4F76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28"/>
                <w:szCs w:val="28"/>
                <w:cs/>
              </w:rPr>
              <w:t>.</w:t>
            </w:r>
          </w:p>
          <w:p w14:paraId="7AA814C6" w14:textId="218C0376" w:rsidR="00640E8F" w:rsidRPr="00640E8F" w:rsidRDefault="00640E8F" w:rsidP="00BD4F76">
            <w:pPr>
              <w:spacing w:after="12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</w:tbl>
    <w:p w14:paraId="51A9DA03" w14:textId="7ECB1BDF" w:rsidR="006F6360" w:rsidRDefault="006F6360" w:rsidP="009C78FF"/>
    <w:p w14:paraId="50F948E6" w14:textId="066E8862" w:rsidR="00EB0B0D" w:rsidRDefault="00EB0B0D" w:rsidP="009C78FF"/>
    <w:p w14:paraId="5972CF7F" w14:textId="248F284F" w:rsidR="00EB0B0D" w:rsidRDefault="00EB0B0D" w:rsidP="009C78FF"/>
    <w:p w14:paraId="230A2B21" w14:textId="58254EF4" w:rsidR="00EB0B0D" w:rsidRDefault="00EB0B0D" w:rsidP="009C78FF"/>
    <w:p w14:paraId="2A52C8CC" w14:textId="44EE1200" w:rsidR="00EB0B0D" w:rsidRDefault="00EB0B0D" w:rsidP="009C78FF"/>
    <w:p w14:paraId="7C35664F" w14:textId="27A2DC83" w:rsidR="00EB0B0D" w:rsidRDefault="00EB0B0D" w:rsidP="009C78FF"/>
    <w:p w14:paraId="2DF25227" w14:textId="44465D5D" w:rsidR="00EB0B0D" w:rsidRDefault="00EB0B0D" w:rsidP="009C78FF"/>
    <w:p w14:paraId="41F54F06" w14:textId="7AE565FA" w:rsidR="00EB0B0D" w:rsidRDefault="00EB0B0D" w:rsidP="009C78FF"/>
    <w:p w14:paraId="4D862EFE" w14:textId="2FC593D3" w:rsidR="00EB0B0D" w:rsidRDefault="00EB0B0D" w:rsidP="009C78FF"/>
    <w:p w14:paraId="49C4DF6B" w14:textId="20BBD694" w:rsidR="00EB0B0D" w:rsidRDefault="00EB0B0D" w:rsidP="009C78FF"/>
    <w:p w14:paraId="6123A2E9" w14:textId="2F2DB8DC" w:rsidR="00EB0B0D" w:rsidRDefault="00EB0B0D" w:rsidP="009C78FF"/>
    <w:p w14:paraId="08199F33" w14:textId="59FD21BF" w:rsidR="00EB0B0D" w:rsidRDefault="00EB0B0D" w:rsidP="009C78FF"/>
    <w:p w14:paraId="5F047B65" w14:textId="77777777" w:rsidR="00EB0B0D" w:rsidRPr="006F6360" w:rsidRDefault="00EB0B0D" w:rsidP="009C78FF"/>
    <w:sectPr w:rsidR="00EB0B0D" w:rsidRPr="006F6360" w:rsidSect="00BB43EA">
      <w:headerReference w:type="default" r:id="rId8"/>
      <w:pgSz w:w="11906" w:h="16838" w:code="9"/>
      <w:pgMar w:top="720" w:right="720" w:bottom="720" w:left="72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6A130D" w14:textId="77777777" w:rsidR="002A4D2A" w:rsidRDefault="002A4D2A">
      <w:r>
        <w:separator/>
      </w:r>
    </w:p>
  </w:endnote>
  <w:endnote w:type="continuationSeparator" w:id="0">
    <w:p w14:paraId="6350DF17" w14:textId="77777777" w:rsidR="002A4D2A" w:rsidRDefault="002A4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  <w:embedRegular r:id="rId1" w:fontKey="{8C5EF7BF-FB34-4B46-A307-B4ECB850D91E}"/>
  </w:font>
  <w:font w:name="TH Sarabun New">
    <w:charset w:val="00"/>
    <w:family w:val="swiss"/>
    <w:pitch w:val="variable"/>
    <w:sig w:usb0="A100006F" w:usb1="5000205A" w:usb2="00000000" w:usb3="00000000" w:csb0="00010183" w:csb1="00000000"/>
    <w:embedRegular r:id="rId2" w:fontKey="{CA1C8989-5A71-421E-98B4-0F752ED8E27B}"/>
    <w:embedBold r:id="rId3" w:fontKey="{0FA10AD3-47AE-48CA-BAC3-D1691F1BD2B8}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4" w:fontKey="{7C42AE5E-1C84-42E0-B63B-39410A1A334D}"/>
    <w:embedBold r:id="rId5" w:fontKey="{3FA84D64-BCE1-4DB1-9EE4-9AA7C4D760FA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6D7531" w14:textId="77777777" w:rsidR="002A4D2A" w:rsidRDefault="002A4D2A">
      <w:r>
        <w:separator/>
      </w:r>
    </w:p>
  </w:footnote>
  <w:footnote w:type="continuationSeparator" w:id="0">
    <w:p w14:paraId="12363BBE" w14:textId="77777777" w:rsidR="002A4D2A" w:rsidRDefault="002A4D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414"/>
      <w:gridCol w:w="8030"/>
      <w:gridCol w:w="1012"/>
    </w:tblGrid>
    <w:tr w:rsidR="005F5304" w:rsidRPr="00421664" w14:paraId="1B220690" w14:textId="77777777" w:rsidTr="00283038">
      <w:trPr>
        <w:trHeight w:val="1278"/>
      </w:trPr>
      <w:tc>
        <w:tcPr>
          <w:tcW w:w="676" w:type="pct"/>
          <w:shd w:val="clear" w:color="auto" w:fill="auto"/>
        </w:tcPr>
        <w:p w14:paraId="46A9B08B" w14:textId="1E83CBDC" w:rsidR="005F5304" w:rsidRPr="00421664" w:rsidRDefault="005F5304" w:rsidP="00802B0D">
          <w:pPr>
            <w:pStyle w:val="a3"/>
            <w:rPr>
              <w:rFonts w:ascii="TH Sarabun New" w:hAnsi="TH Sarabun New" w:cs="TH Sarabun New"/>
              <w:cs/>
            </w:rPr>
          </w:pPr>
        </w:p>
      </w:tc>
      <w:tc>
        <w:tcPr>
          <w:tcW w:w="3840" w:type="pct"/>
          <w:shd w:val="clear" w:color="auto" w:fill="auto"/>
          <w:vAlign w:val="center"/>
        </w:tcPr>
        <w:p w14:paraId="63412D41" w14:textId="77777777" w:rsidR="005E4EA8" w:rsidRDefault="005F5304" w:rsidP="005C5A1F">
          <w:pPr>
            <w:pStyle w:val="a3"/>
            <w:rPr>
              <w:rFonts w:ascii="TH Sarabun New" w:hAnsi="TH Sarabun New" w:cs="TH Sarabun New"/>
            </w:rPr>
          </w:pPr>
          <w:r w:rsidRPr="005C5A1F">
            <w:rPr>
              <w:rFonts w:ascii="TH Sarabun New" w:hAnsi="TH Sarabun New" w:cs="TH Sarabun New"/>
              <w:sz w:val="36"/>
              <w:szCs w:val="36"/>
              <w:cs/>
            </w:rPr>
            <w:t>แบบฟอร์มการจัดหาระบบคอมพิวเตอร์และอุปกรณ์ประกอบ</w:t>
          </w:r>
          <w:r w:rsidRPr="005C5A1F">
            <w:rPr>
              <w:rFonts w:ascii="TH Sarabun New" w:hAnsi="TH Sarabun New" w:cs="TH Sarabun New"/>
              <w:sz w:val="36"/>
              <w:szCs w:val="36"/>
              <w:cs/>
            </w:rPr>
            <w:br/>
          </w:r>
          <w:r>
            <w:rPr>
              <w:rFonts w:ascii="TH Sarabun New" w:hAnsi="TH Sarabun New" w:cs="TH Sarabun New" w:hint="cs"/>
              <w:sz w:val="36"/>
              <w:szCs w:val="36"/>
              <w:cs/>
            </w:rPr>
            <w:t xml:space="preserve">ของ </w:t>
          </w:r>
          <w:r w:rsidRPr="005C5A1F">
            <w:rPr>
              <w:rFonts w:ascii="TH Sarabun New" w:hAnsi="TH Sarabun New" w:cs="TH Sarabun New"/>
              <w:sz w:val="36"/>
              <w:szCs w:val="36"/>
              <w:cs/>
            </w:rPr>
            <w:t>กระทรวงการอุดมศึกษา วิทยาศาสตร์ วิจัยและนวัตกรรม</w:t>
          </w:r>
        </w:p>
        <w:p w14:paraId="76E6AB5F" w14:textId="559DD18C" w:rsidR="005E4EA8" w:rsidRPr="005E4EA8" w:rsidRDefault="005E4EA8" w:rsidP="005C5A1F">
          <w:pPr>
            <w:pStyle w:val="a3"/>
            <w:rPr>
              <w:rFonts w:ascii="TH Sarabun New" w:hAnsi="TH Sarabun New" w:cs="TH Sarabun New"/>
              <w:cs/>
            </w:rPr>
          </w:pPr>
          <w:r w:rsidRPr="005E4EA8">
            <w:rPr>
              <w:rFonts w:ascii="TH Sarabun New" w:hAnsi="TH Sarabun New" w:cs="TH Sarabun New" w:hint="cs"/>
              <w:cs/>
            </w:rPr>
            <w:t xml:space="preserve">ที่มีมูลค่าไม่เกิน </w:t>
          </w:r>
          <w:r w:rsidRPr="005E4EA8">
            <w:rPr>
              <w:rFonts w:ascii="TH Sarabun New" w:hAnsi="TH Sarabun New" w:cs="TH Sarabun New"/>
            </w:rPr>
            <w:t xml:space="preserve">100 </w:t>
          </w:r>
          <w:r w:rsidRPr="005E4EA8">
            <w:rPr>
              <w:rFonts w:ascii="TH Sarabun New" w:hAnsi="TH Sarabun New" w:cs="TH Sarabun New" w:hint="cs"/>
              <w:cs/>
            </w:rPr>
            <w:t>ล้านบาท</w:t>
          </w:r>
        </w:p>
      </w:tc>
      <w:tc>
        <w:tcPr>
          <w:tcW w:w="484" w:type="pct"/>
          <w:shd w:val="clear" w:color="auto" w:fill="auto"/>
          <w:vAlign w:val="center"/>
        </w:tcPr>
        <w:p w14:paraId="0A49446A" w14:textId="77777777" w:rsidR="005F5304" w:rsidRPr="005C5A1F" w:rsidRDefault="005F5304" w:rsidP="005C5A1F">
          <w:pPr>
            <w:pStyle w:val="a3"/>
            <w:rPr>
              <w:rFonts w:ascii="TH Sarabun New" w:hAnsi="TH Sarabun New" w:cs="TH Sarabun New"/>
              <w:sz w:val="28"/>
              <w:szCs w:val="28"/>
            </w:rPr>
          </w:pPr>
          <w:r w:rsidRPr="005C5A1F">
            <w:rPr>
              <w:rFonts w:ascii="TH Sarabun New" w:hAnsi="TH Sarabun New" w:cs="TH Sarabun New" w:hint="cs"/>
              <w:sz w:val="28"/>
              <w:szCs w:val="28"/>
              <w:cs/>
            </w:rPr>
            <w:t>หน้า</w:t>
          </w:r>
        </w:p>
        <w:p w14:paraId="37D25560" w14:textId="75A6BD49" w:rsidR="005F5304" w:rsidRPr="00056F62" w:rsidRDefault="00EB0B0D" w:rsidP="005C5A1F">
          <w:pPr>
            <w:pStyle w:val="a3"/>
            <w:rPr>
              <w:rFonts w:ascii="TH SarabunPSK" w:hAnsi="TH SarabunPSK" w:cs="TH SarabunPSK"/>
              <w:color w:val="7F7F7F"/>
              <w:sz w:val="28"/>
              <w:szCs w:val="28"/>
            </w:rPr>
          </w:pPr>
          <w:r w:rsidRPr="00056F62">
            <w:rPr>
              <w:rFonts w:ascii="TH SarabunPSK" w:hAnsi="TH SarabunPSK" w:cs="TH SarabunPSK"/>
              <w:sz w:val="28"/>
              <w:szCs w:val="28"/>
            </w:rPr>
            <w:fldChar w:fldCharType="begin"/>
          </w:r>
          <w:r w:rsidRPr="00056F62">
            <w:rPr>
              <w:rFonts w:ascii="TH SarabunPSK" w:hAnsi="TH SarabunPSK" w:cs="TH SarabunPSK"/>
              <w:sz w:val="28"/>
              <w:szCs w:val="28"/>
            </w:rPr>
            <w:instrText xml:space="preserve"> PAGE  \* Arabic  \* MERGEFORMAT </w:instrText>
          </w:r>
          <w:r w:rsidRPr="00056F62">
            <w:rPr>
              <w:rFonts w:ascii="TH SarabunPSK" w:hAnsi="TH SarabunPSK" w:cs="TH SarabunPSK"/>
              <w:sz w:val="28"/>
              <w:szCs w:val="28"/>
            </w:rPr>
            <w:fldChar w:fldCharType="separate"/>
          </w:r>
          <w:r w:rsidR="00D744B1">
            <w:rPr>
              <w:rFonts w:ascii="TH SarabunPSK" w:hAnsi="TH SarabunPSK" w:cs="TH SarabunPSK"/>
              <w:noProof/>
              <w:sz w:val="28"/>
              <w:szCs w:val="28"/>
            </w:rPr>
            <w:t>7</w:t>
          </w:r>
          <w:r w:rsidRPr="00056F62">
            <w:rPr>
              <w:rFonts w:ascii="TH SarabunPSK" w:hAnsi="TH SarabunPSK" w:cs="TH SarabunPSK"/>
              <w:sz w:val="28"/>
              <w:szCs w:val="28"/>
            </w:rPr>
            <w:fldChar w:fldCharType="end"/>
          </w:r>
          <w:r w:rsidRPr="00056F62">
            <w:rPr>
              <w:rFonts w:ascii="TH SarabunPSK" w:hAnsi="TH SarabunPSK" w:cs="TH SarabunPSK"/>
              <w:sz w:val="28"/>
              <w:szCs w:val="28"/>
            </w:rPr>
            <w:t xml:space="preserve"> / </w:t>
          </w:r>
          <w:r w:rsidRPr="00056F62">
            <w:rPr>
              <w:rFonts w:ascii="TH SarabunPSK" w:hAnsi="TH SarabunPSK" w:cs="TH SarabunPSK"/>
              <w:sz w:val="28"/>
              <w:szCs w:val="28"/>
            </w:rPr>
            <w:fldChar w:fldCharType="begin"/>
          </w:r>
          <w:r w:rsidRPr="00056F62">
            <w:rPr>
              <w:rFonts w:ascii="TH SarabunPSK" w:hAnsi="TH SarabunPSK" w:cs="TH SarabunPSK"/>
              <w:sz w:val="28"/>
              <w:szCs w:val="28"/>
            </w:rPr>
            <w:instrText xml:space="preserve"> NUMPAGES  \* Arabic  \* MERGEFORMAT </w:instrText>
          </w:r>
          <w:r w:rsidRPr="00056F62">
            <w:rPr>
              <w:rFonts w:ascii="TH SarabunPSK" w:hAnsi="TH SarabunPSK" w:cs="TH SarabunPSK"/>
              <w:sz w:val="28"/>
              <w:szCs w:val="28"/>
            </w:rPr>
            <w:fldChar w:fldCharType="separate"/>
          </w:r>
          <w:r w:rsidR="00D744B1">
            <w:rPr>
              <w:rFonts w:ascii="TH SarabunPSK" w:hAnsi="TH SarabunPSK" w:cs="TH SarabunPSK"/>
              <w:noProof/>
              <w:sz w:val="28"/>
              <w:szCs w:val="28"/>
            </w:rPr>
            <w:t>7</w:t>
          </w:r>
          <w:r w:rsidRPr="00056F62">
            <w:rPr>
              <w:rFonts w:ascii="TH SarabunPSK" w:hAnsi="TH SarabunPSK" w:cs="TH SarabunPSK"/>
              <w:sz w:val="28"/>
              <w:szCs w:val="28"/>
            </w:rPr>
            <w:fldChar w:fldCharType="end"/>
          </w:r>
        </w:p>
      </w:tc>
    </w:tr>
  </w:tbl>
  <w:p w14:paraId="03628F1E" w14:textId="413069E0" w:rsidR="005F5304" w:rsidRDefault="00283038" w:rsidP="00802B0D">
    <w:pPr>
      <w:pStyle w:val="a6"/>
    </w:pPr>
    <w:r>
      <w:rPr>
        <w:rFonts w:ascii="TH Sarabun New" w:hAnsi="TH Sarabun New" w:cs="TH Sarabun New"/>
        <w:noProof/>
      </w:rPr>
      <w:drawing>
        <wp:anchor distT="0" distB="0" distL="114300" distR="114300" simplePos="0" relativeHeight="251659264" behindDoc="0" locked="0" layoutInCell="1" allowOverlap="1" wp14:anchorId="6707ADB6" wp14:editId="1B838335">
          <wp:simplePos x="0" y="0"/>
          <wp:positionH relativeFrom="margin">
            <wp:posOffset>8255</wp:posOffset>
          </wp:positionH>
          <wp:positionV relativeFrom="paragraph">
            <wp:posOffset>-901329</wp:posOffset>
          </wp:positionV>
          <wp:extent cx="871220" cy="871220"/>
          <wp:effectExtent l="0" t="0" r="0" b="5080"/>
          <wp:wrapNone/>
          <wp:docPr id="6" name="Picture 6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94" t="7843" r="9313" b="11764"/>
                  <a:stretch/>
                </pic:blipFill>
                <pic:spPr bwMode="auto">
                  <a:xfrm>
                    <a:off x="0" y="0"/>
                    <a:ext cx="871220" cy="8712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44944"/>
    <w:multiLevelType w:val="hybridMultilevel"/>
    <w:tmpl w:val="50C61DA4"/>
    <w:lvl w:ilvl="0" w:tplc="47EEEA7E">
      <w:start w:val="6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cs"/>
      </w:rPr>
    </w:lvl>
    <w:lvl w:ilvl="1" w:tplc="A90017D4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9542A890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217E26F2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85E65E0E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AD68026C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622EDC7C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28A49E6E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54AA72E2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">
    <w:nsid w:val="15017AB7"/>
    <w:multiLevelType w:val="hybridMultilevel"/>
    <w:tmpl w:val="7AD47BE8"/>
    <w:lvl w:ilvl="0" w:tplc="07745D9A">
      <w:start w:val="5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62701"/>
    <w:multiLevelType w:val="hybridMultilevel"/>
    <w:tmpl w:val="A0382124"/>
    <w:lvl w:ilvl="0" w:tplc="F6C0E4E2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cs"/>
      </w:rPr>
    </w:lvl>
    <w:lvl w:ilvl="1" w:tplc="63F40BBC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8EE0A88A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61A46EE8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5AAC0C0C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8272D008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3C4C9058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185A8922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75FA6FA4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28167E3D"/>
    <w:multiLevelType w:val="multilevel"/>
    <w:tmpl w:val="4B36EA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"/>
      <w:numFmt w:val="decimal"/>
      <w:isLgl/>
      <w:lvlText w:val="%1.%2"/>
      <w:lvlJc w:val="left"/>
      <w:pPr>
        <w:tabs>
          <w:tab w:val="num" w:pos="765"/>
        </w:tabs>
        <w:ind w:left="765" w:hanging="405"/>
      </w:pPr>
      <w:rPr>
        <w:rFonts w:hint="cs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cs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cs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cs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cs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cs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cs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cs"/>
      </w:rPr>
    </w:lvl>
  </w:abstractNum>
  <w:abstractNum w:abstractNumId="4">
    <w:nsid w:val="5BF50A34"/>
    <w:multiLevelType w:val="hybridMultilevel"/>
    <w:tmpl w:val="FE466960"/>
    <w:lvl w:ilvl="0" w:tplc="311431E6">
      <w:start w:val="6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cs"/>
      </w:rPr>
    </w:lvl>
    <w:lvl w:ilvl="1" w:tplc="B7F6CA2A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572CB03A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F661380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71EA9D36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A836AD48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1F24F7E4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AC409EF0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E020B68A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5">
    <w:nsid w:val="600860EC"/>
    <w:multiLevelType w:val="hybridMultilevel"/>
    <w:tmpl w:val="2D3CBE60"/>
    <w:lvl w:ilvl="0" w:tplc="FFFFFFF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6">
    <w:nsid w:val="61E673B2"/>
    <w:multiLevelType w:val="hybridMultilevel"/>
    <w:tmpl w:val="AAE21CBC"/>
    <w:lvl w:ilvl="0" w:tplc="892E1CB4">
      <w:numFmt w:val="bullet"/>
      <w:lvlText w:val="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6DE66E80"/>
    <w:multiLevelType w:val="hybridMultilevel"/>
    <w:tmpl w:val="08949AEE"/>
    <w:lvl w:ilvl="0" w:tplc="A3E28C68">
      <w:start w:val="3"/>
      <w:numFmt w:val="bullet"/>
      <w:lvlText w:val="-"/>
      <w:lvlJc w:val="left"/>
      <w:pPr>
        <w:ind w:left="72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E3657E"/>
    <w:multiLevelType w:val="hybridMultilevel"/>
    <w:tmpl w:val="9C18AF3E"/>
    <w:lvl w:ilvl="0" w:tplc="B558725C">
      <w:start w:val="1"/>
      <w:numFmt w:val="thaiLetters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8"/>
  </w:num>
  <w:num w:numId="6">
    <w:abstractNumId w:val="5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embedSystem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54A"/>
    <w:rsid w:val="00002E0D"/>
    <w:rsid w:val="00034D57"/>
    <w:rsid w:val="00037011"/>
    <w:rsid w:val="00056F62"/>
    <w:rsid w:val="00076A9A"/>
    <w:rsid w:val="000777C8"/>
    <w:rsid w:val="00081022"/>
    <w:rsid w:val="0008240B"/>
    <w:rsid w:val="00091748"/>
    <w:rsid w:val="000918EC"/>
    <w:rsid w:val="000949D4"/>
    <w:rsid w:val="000A56F7"/>
    <w:rsid w:val="000A5C24"/>
    <w:rsid w:val="000B405C"/>
    <w:rsid w:val="000C2B1B"/>
    <w:rsid w:val="000D0174"/>
    <w:rsid w:val="000D1528"/>
    <w:rsid w:val="000D2AFF"/>
    <w:rsid w:val="000E63A7"/>
    <w:rsid w:val="000E72EC"/>
    <w:rsid w:val="000F3255"/>
    <w:rsid w:val="00104A0D"/>
    <w:rsid w:val="00111F15"/>
    <w:rsid w:val="00112525"/>
    <w:rsid w:val="00113F06"/>
    <w:rsid w:val="00117BB8"/>
    <w:rsid w:val="00140D56"/>
    <w:rsid w:val="001562E4"/>
    <w:rsid w:val="00162809"/>
    <w:rsid w:val="00181EC0"/>
    <w:rsid w:val="0018562C"/>
    <w:rsid w:val="00197F3D"/>
    <w:rsid w:val="001B3805"/>
    <w:rsid w:val="001C3466"/>
    <w:rsid w:val="001D64A6"/>
    <w:rsid w:val="001F3B2F"/>
    <w:rsid w:val="00200C0E"/>
    <w:rsid w:val="002162F3"/>
    <w:rsid w:val="00234AC8"/>
    <w:rsid w:val="00241736"/>
    <w:rsid w:val="00252A66"/>
    <w:rsid w:val="00270712"/>
    <w:rsid w:val="00272D30"/>
    <w:rsid w:val="00283038"/>
    <w:rsid w:val="00284073"/>
    <w:rsid w:val="002863E4"/>
    <w:rsid w:val="002971D0"/>
    <w:rsid w:val="002A172C"/>
    <w:rsid w:val="002A3572"/>
    <w:rsid w:val="002A4D2A"/>
    <w:rsid w:val="002A584B"/>
    <w:rsid w:val="002F16BD"/>
    <w:rsid w:val="002F6D0C"/>
    <w:rsid w:val="00311BE1"/>
    <w:rsid w:val="003246F8"/>
    <w:rsid w:val="003406D8"/>
    <w:rsid w:val="00351572"/>
    <w:rsid w:val="00370FED"/>
    <w:rsid w:val="00390411"/>
    <w:rsid w:val="003F5A26"/>
    <w:rsid w:val="003F7E04"/>
    <w:rsid w:val="00421664"/>
    <w:rsid w:val="004315D3"/>
    <w:rsid w:val="00444B31"/>
    <w:rsid w:val="00445D6C"/>
    <w:rsid w:val="00460510"/>
    <w:rsid w:val="00465EB8"/>
    <w:rsid w:val="004663C5"/>
    <w:rsid w:val="00480367"/>
    <w:rsid w:val="004857B0"/>
    <w:rsid w:val="00492644"/>
    <w:rsid w:val="00496FB9"/>
    <w:rsid w:val="004A5408"/>
    <w:rsid w:val="004C431B"/>
    <w:rsid w:val="004D2F30"/>
    <w:rsid w:val="004E1BDC"/>
    <w:rsid w:val="004E6B3F"/>
    <w:rsid w:val="004F16AA"/>
    <w:rsid w:val="004F337B"/>
    <w:rsid w:val="004F7C83"/>
    <w:rsid w:val="00505971"/>
    <w:rsid w:val="005202CD"/>
    <w:rsid w:val="00523276"/>
    <w:rsid w:val="00533831"/>
    <w:rsid w:val="005501A0"/>
    <w:rsid w:val="00582780"/>
    <w:rsid w:val="005A0020"/>
    <w:rsid w:val="005C5A1F"/>
    <w:rsid w:val="005D0E70"/>
    <w:rsid w:val="005E4604"/>
    <w:rsid w:val="005E4EA8"/>
    <w:rsid w:val="005E53F5"/>
    <w:rsid w:val="005F20F9"/>
    <w:rsid w:val="005F5304"/>
    <w:rsid w:val="005F6310"/>
    <w:rsid w:val="005F78DD"/>
    <w:rsid w:val="00616C10"/>
    <w:rsid w:val="00620B79"/>
    <w:rsid w:val="006210E1"/>
    <w:rsid w:val="00624AF0"/>
    <w:rsid w:val="00640E8F"/>
    <w:rsid w:val="006658DD"/>
    <w:rsid w:val="00666FE1"/>
    <w:rsid w:val="00681D1E"/>
    <w:rsid w:val="00692090"/>
    <w:rsid w:val="006A01FE"/>
    <w:rsid w:val="006C563C"/>
    <w:rsid w:val="006F2455"/>
    <w:rsid w:val="006F6360"/>
    <w:rsid w:val="00723FAB"/>
    <w:rsid w:val="007254CB"/>
    <w:rsid w:val="00742D22"/>
    <w:rsid w:val="00762536"/>
    <w:rsid w:val="0076313E"/>
    <w:rsid w:val="0078204A"/>
    <w:rsid w:val="00784305"/>
    <w:rsid w:val="007D0067"/>
    <w:rsid w:val="007D2905"/>
    <w:rsid w:val="007D3B05"/>
    <w:rsid w:val="007D6851"/>
    <w:rsid w:val="007E6190"/>
    <w:rsid w:val="007E68B0"/>
    <w:rsid w:val="00802B0D"/>
    <w:rsid w:val="0080644A"/>
    <w:rsid w:val="00821785"/>
    <w:rsid w:val="00822EF3"/>
    <w:rsid w:val="00845B50"/>
    <w:rsid w:val="00845BB7"/>
    <w:rsid w:val="008468BD"/>
    <w:rsid w:val="00861A86"/>
    <w:rsid w:val="00871348"/>
    <w:rsid w:val="0088767C"/>
    <w:rsid w:val="008A3255"/>
    <w:rsid w:val="008B6A29"/>
    <w:rsid w:val="008B6F29"/>
    <w:rsid w:val="008C76BF"/>
    <w:rsid w:val="008D48DA"/>
    <w:rsid w:val="008F0A5C"/>
    <w:rsid w:val="008F4229"/>
    <w:rsid w:val="008F4E8E"/>
    <w:rsid w:val="00902B2F"/>
    <w:rsid w:val="0091254C"/>
    <w:rsid w:val="0093625E"/>
    <w:rsid w:val="00953370"/>
    <w:rsid w:val="00955367"/>
    <w:rsid w:val="00966899"/>
    <w:rsid w:val="00981012"/>
    <w:rsid w:val="009B1DD0"/>
    <w:rsid w:val="009C78FF"/>
    <w:rsid w:val="009E071A"/>
    <w:rsid w:val="00A14FD1"/>
    <w:rsid w:val="00A16360"/>
    <w:rsid w:val="00A246C0"/>
    <w:rsid w:val="00A85019"/>
    <w:rsid w:val="00A8654A"/>
    <w:rsid w:val="00A91363"/>
    <w:rsid w:val="00AA088B"/>
    <w:rsid w:val="00AA5B5E"/>
    <w:rsid w:val="00AA6A71"/>
    <w:rsid w:val="00AA77AE"/>
    <w:rsid w:val="00AB1217"/>
    <w:rsid w:val="00B34DC4"/>
    <w:rsid w:val="00B40B7A"/>
    <w:rsid w:val="00B43798"/>
    <w:rsid w:val="00B57312"/>
    <w:rsid w:val="00B600D0"/>
    <w:rsid w:val="00B60C41"/>
    <w:rsid w:val="00B73284"/>
    <w:rsid w:val="00B76D99"/>
    <w:rsid w:val="00B84565"/>
    <w:rsid w:val="00B92A11"/>
    <w:rsid w:val="00B97720"/>
    <w:rsid w:val="00BB43EA"/>
    <w:rsid w:val="00BC637C"/>
    <w:rsid w:val="00BD4F76"/>
    <w:rsid w:val="00BD5CF9"/>
    <w:rsid w:val="00BE3119"/>
    <w:rsid w:val="00BF5B03"/>
    <w:rsid w:val="00C00E16"/>
    <w:rsid w:val="00C065B2"/>
    <w:rsid w:val="00C20198"/>
    <w:rsid w:val="00C42397"/>
    <w:rsid w:val="00C52B8F"/>
    <w:rsid w:val="00C653B2"/>
    <w:rsid w:val="00CA1FE3"/>
    <w:rsid w:val="00CA59A5"/>
    <w:rsid w:val="00CC174C"/>
    <w:rsid w:val="00CC7FC6"/>
    <w:rsid w:val="00CE0760"/>
    <w:rsid w:val="00CF0B30"/>
    <w:rsid w:val="00CF1711"/>
    <w:rsid w:val="00D13265"/>
    <w:rsid w:val="00D14312"/>
    <w:rsid w:val="00D445B5"/>
    <w:rsid w:val="00D51537"/>
    <w:rsid w:val="00D56C52"/>
    <w:rsid w:val="00D57C7C"/>
    <w:rsid w:val="00D744B1"/>
    <w:rsid w:val="00DA2BAB"/>
    <w:rsid w:val="00DB2ABC"/>
    <w:rsid w:val="00DC4509"/>
    <w:rsid w:val="00DD1F30"/>
    <w:rsid w:val="00DD7837"/>
    <w:rsid w:val="00DE601C"/>
    <w:rsid w:val="00DF5F64"/>
    <w:rsid w:val="00E0239A"/>
    <w:rsid w:val="00E04F30"/>
    <w:rsid w:val="00E30099"/>
    <w:rsid w:val="00E439BC"/>
    <w:rsid w:val="00E666CD"/>
    <w:rsid w:val="00E667B1"/>
    <w:rsid w:val="00E758AB"/>
    <w:rsid w:val="00E829B3"/>
    <w:rsid w:val="00E83FD9"/>
    <w:rsid w:val="00E900F8"/>
    <w:rsid w:val="00E9100D"/>
    <w:rsid w:val="00E92812"/>
    <w:rsid w:val="00E95C41"/>
    <w:rsid w:val="00EA3640"/>
    <w:rsid w:val="00EA7A23"/>
    <w:rsid w:val="00EB0B0D"/>
    <w:rsid w:val="00EB29A8"/>
    <w:rsid w:val="00EF08B2"/>
    <w:rsid w:val="00EF4D24"/>
    <w:rsid w:val="00EF62CE"/>
    <w:rsid w:val="00EF75C9"/>
    <w:rsid w:val="00F13B3A"/>
    <w:rsid w:val="00F1537C"/>
    <w:rsid w:val="00F223D9"/>
    <w:rsid w:val="00F315DC"/>
    <w:rsid w:val="00F32180"/>
    <w:rsid w:val="00F4581C"/>
    <w:rsid w:val="00F72774"/>
    <w:rsid w:val="00F754DF"/>
    <w:rsid w:val="00FA256B"/>
    <w:rsid w:val="00FA3FA9"/>
    <w:rsid w:val="00FA6680"/>
    <w:rsid w:val="00FA748B"/>
    <w:rsid w:val="00FB06D9"/>
    <w:rsid w:val="00FB302A"/>
    <w:rsid w:val="00FB7563"/>
    <w:rsid w:val="00FD2453"/>
    <w:rsid w:val="00FD58EE"/>
    <w:rsid w:val="00FE070F"/>
    <w:rsid w:val="00FE4E10"/>
    <w:rsid w:val="00FF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AD6115"/>
  <w15:chartTrackingRefBased/>
  <w15:docId w15:val="{14482FB2-A454-49F2-B9EF-3E2E6F083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5DC"/>
    <w:rPr>
      <w:rFonts w:ascii="Angsana New" w:hAnsi="Angsana New"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qFormat/>
    <w:pPr>
      <w:keepNext/>
      <w:ind w:right="-694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32"/>
      <w:szCs w:val="32"/>
    </w:rPr>
  </w:style>
  <w:style w:type="paragraph" w:styleId="a4">
    <w:name w:val="Subtitle"/>
    <w:basedOn w:val="a"/>
    <w:qFormat/>
    <w:pPr>
      <w:jc w:val="center"/>
    </w:pPr>
    <w:rPr>
      <w:b/>
      <w:bCs/>
      <w:sz w:val="32"/>
      <w:szCs w:val="32"/>
      <w:u w:val="single"/>
    </w:rPr>
  </w:style>
  <w:style w:type="table" w:styleId="a5">
    <w:name w:val="Table Grid"/>
    <w:basedOn w:val="a1"/>
    <w:rsid w:val="000D15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B60C41"/>
    <w:pPr>
      <w:tabs>
        <w:tab w:val="center" w:pos="4153"/>
        <w:tab w:val="right" w:pos="8306"/>
      </w:tabs>
    </w:pPr>
    <w:rPr>
      <w:szCs w:val="28"/>
    </w:rPr>
  </w:style>
  <w:style w:type="paragraph" w:styleId="a8">
    <w:name w:val="footer"/>
    <w:basedOn w:val="a"/>
    <w:rsid w:val="00B60C41"/>
    <w:pPr>
      <w:tabs>
        <w:tab w:val="center" w:pos="4153"/>
        <w:tab w:val="right" w:pos="8306"/>
      </w:tabs>
    </w:pPr>
    <w:rPr>
      <w:szCs w:val="28"/>
    </w:rPr>
  </w:style>
  <w:style w:type="paragraph" w:styleId="a9">
    <w:name w:val="Balloon Text"/>
    <w:basedOn w:val="a"/>
    <w:link w:val="aa"/>
    <w:rsid w:val="00091748"/>
    <w:rPr>
      <w:rFonts w:ascii="Segoe UI" w:hAnsi="Segoe UI"/>
      <w:sz w:val="18"/>
      <w:szCs w:val="22"/>
    </w:rPr>
  </w:style>
  <w:style w:type="character" w:customStyle="1" w:styleId="aa">
    <w:name w:val="ข้อความบอลลูน อักขระ"/>
    <w:link w:val="a9"/>
    <w:rsid w:val="00091748"/>
    <w:rPr>
      <w:rFonts w:ascii="Segoe UI" w:hAnsi="Segoe UI"/>
      <w:sz w:val="18"/>
      <w:szCs w:val="22"/>
    </w:rPr>
  </w:style>
  <w:style w:type="paragraph" w:styleId="ab">
    <w:name w:val="List Paragraph"/>
    <w:basedOn w:val="a"/>
    <w:uiPriority w:val="34"/>
    <w:qFormat/>
    <w:rsid w:val="00351572"/>
    <w:pPr>
      <w:ind w:left="720"/>
      <w:contextualSpacing/>
    </w:pPr>
    <w:rPr>
      <w:szCs w:val="30"/>
    </w:rPr>
  </w:style>
  <w:style w:type="character" w:customStyle="1" w:styleId="a7">
    <w:name w:val="หัวกระดาษ อักขระ"/>
    <w:basedOn w:val="a0"/>
    <w:link w:val="a6"/>
    <w:uiPriority w:val="99"/>
    <w:rsid w:val="00252A66"/>
    <w:rPr>
      <w:rFonts w:ascii="Angsana New" w:hAnsi="Angsana New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544CF-FE68-4D5C-B45D-BB7E6A4CB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1252</Words>
  <Characters>7138</Characters>
  <Application>Microsoft Office Word</Application>
  <DocSecurity>0</DocSecurity>
  <Lines>59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ตัวอย่าง</vt:lpstr>
      <vt:lpstr>ตัวอย่าง</vt:lpstr>
    </vt:vector>
  </TitlesOfParts>
  <Company>banyusabye</Company>
  <LinksUpToDate>false</LinksUpToDate>
  <CharactersWithSpaces>8374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ตัวอย่าง</dc:title>
  <dc:subject/>
  <dc:creator>winai</dc:creator>
  <cp:keywords/>
  <dc:description/>
  <cp:lastModifiedBy>president048</cp:lastModifiedBy>
  <cp:revision>7</cp:revision>
  <cp:lastPrinted>2022-10-20T06:21:00Z</cp:lastPrinted>
  <dcterms:created xsi:type="dcterms:W3CDTF">2022-10-20T05:56:00Z</dcterms:created>
  <dcterms:modified xsi:type="dcterms:W3CDTF">2022-10-25T02:07:00Z</dcterms:modified>
</cp:coreProperties>
</file>